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49EDA" w14:textId="77777777" w:rsidR="00A16FDA" w:rsidRPr="0079305E" w:rsidRDefault="00A16FDA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0"/>
          <w:szCs w:val="20"/>
        </w:rPr>
      </w:pPr>
      <w:r w:rsidRPr="0079305E">
        <w:rPr>
          <w:rFonts w:asciiTheme="minorHAnsi" w:hAnsiTheme="minorHAnsi" w:cs="Arial"/>
          <w:b/>
          <w:sz w:val="20"/>
          <w:szCs w:val="20"/>
        </w:rPr>
        <w:t xml:space="preserve">Minutes of the </w:t>
      </w:r>
      <w:r w:rsidR="006F7E43">
        <w:rPr>
          <w:rFonts w:asciiTheme="minorHAnsi" w:hAnsiTheme="minorHAnsi" w:cs="Arial"/>
          <w:b/>
          <w:sz w:val="20"/>
          <w:szCs w:val="20"/>
        </w:rPr>
        <w:t>Special</w:t>
      </w:r>
      <w:r w:rsidRPr="0079305E">
        <w:rPr>
          <w:rFonts w:asciiTheme="minorHAnsi" w:hAnsiTheme="minorHAnsi" w:cs="Arial"/>
          <w:b/>
          <w:sz w:val="20"/>
          <w:szCs w:val="20"/>
        </w:rPr>
        <w:t xml:space="preserve"> Meeting of the Council </w:t>
      </w:r>
    </w:p>
    <w:p w14:paraId="409EED5B" w14:textId="77777777" w:rsidR="00724B30" w:rsidRDefault="00A16FDA" w:rsidP="00A707D0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0"/>
          <w:szCs w:val="20"/>
        </w:rPr>
      </w:pPr>
      <w:r w:rsidRPr="0079305E">
        <w:rPr>
          <w:rFonts w:asciiTheme="minorHAnsi" w:hAnsiTheme="minorHAnsi" w:cs="Arial"/>
          <w:b/>
          <w:sz w:val="20"/>
          <w:szCs w:val="20"/>
        </w:rPr>
        <w:t>of the Town of Imperial</w:t>
      </w:r>
      <w:r w:rsidR="00A707D0">
        <w:rPr>
          <w:rFonts w:asciiTheme="minorHAnsi" w:hAnsiTheme="minorHAnsi" w:cs="Arial"/>
          <w:b/>
          <w:sz w:val="20"/>
          <w:szCs w:val="20"/>
        </w:rPr>
        <w:t xml:space="preserve"> </w:t>
      </w:r>
      <w:r w:rsidRPr="0079305E">
        <w:rPr>
          <w:rFonts w:asciiTheme="minorHAnsi" w:hAnsiTheme="minorHAnsi" w:cs="Arial"/>
          <w:b/>
          <w:sz w:val="20"/>
          <w:szCs w:val="20"/>
        </w:rPr>
        <w:t>held</w:t>
      </w:r>
      <w:r w:rsidR="00A707D0">
        <w:rPr>
          <w:rFonts w:asciiTheme="minorHAnsi" w:hAnsiTheme="minorHAnsi" w:cs="Arial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</w:t>
      </w:r>
      <w:r w:rsidRPr="0079305E">
        <w:rPr>
          <w:rFonts w:asciiTheme="minorHAnsi" w:hAnsiTheme="minorHAnsi" w:cs="Arial"/>
          <w:b/>
          <w:sz w:val="20"/>
          <w:szCs w:val="20"/>
        </w:rPr>
        <w:t xml:space="preserve"> </w:t>
      </w:r>
    </w:p>
    <w:p w14:paraId="2C04A5EF" w14:textId="1E5021E4" w:rsidR="00A16FDA" w:rsidRPr="007179C8" w:rsidRDefault="00B87114" w:rsidP="007179C8">
      <w:pPr>
        <w:widowControl w:val="0"/>
        <w:tabs>
          <w:tab w:val="left" w:pos="3686"/>
        </w:tabs>
        <w:autoSpaceDE w:val="0"/>
        <w:autoSpaceDN w:val="0"/>
        <w:adjustRightInd w:val="0"/>
        <w:ind w:left="360"/>
        <w:jc w:val="center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Tuesday</w:t>
      </w:r>
      <w:r w:rsidR="000F07D5" w:rsidRPr="007179C8">
        <w:rPr>
          <w:rFonts w:asciiTheme="minorHAnsi" w:hAnsiTheme="minorHAnsi" w:cs="Arial"/>
          <w:b/>
          <w:sz w:val="20"/>
          <w:szCs w:val="20"/>
        </w:rPr>
        <w:t>,</w:t>
      </w:r>
      <w:r w:rsidR="00CC4289" w:rsidRPr="007179C8">
        <w:rPr>
          <w:rFonts w:asciiTheme="minorHAnsi" w:hAnsiTheme="minorHAnsi" w:cs="Arial"/>
          <w:b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sz w:val="20"/>
          <w:szCs w:val="20"/>
        </w:rPr>
        <w:t>April 22</w:t>
      </w:r>
      <w:r w:rsidR="0038619A" w:rsidRPr="007179C8">
        <w:rPr>
          <w:rFonts w:asciiTheme="minorHAnsi" w:hAnsiTheme="minorHAnsi" w:cs="Arial"/>
          <w:b/>
          <w:sz w:val="20"/>
          <w:szCs w:val="20"/>
        </w:rPr>
        <w:t>,</w:t>
      </w:r>
      <w:r w:rsidR="00E25C25" w:rsidRPr="007179C8">
        <w:rPr>
          <w:rFonts w:asciiTheme="minorHAnsi" w:hAnsiTheme="minorHAnsi" w:cs="Arial"/>
          <w:b/>
          <w:sz w:val="20"/>
          <w:szCs w:val="20"/>
        </w:rPr>
        <w:t xml:space="preserve"> 20</w:t>
      </w:r>
      <w:r w:rsidR="00726478">
        <w:rPr>
          <w:rFonts w:asciiTheme="minorHAnsi" w:hAnsiTheme="minorHAnsi" w:cs="Arial"/>
          <w:b/>
          <w:sz w:val="20"/>
          <w:szCs w:val="20"/>
        </w:rPr>
        <w:t>2</w:t>
      </w:r>
      <w:r>
        <w:rPr>
          <w:rFonts w:asciiTheme="minorHAnsi" w:hAnsiTheme="minorHAnsi" w:cs="Arial"/>
          <w:b/>
          <w:sz w:val="20"/>
          <w:szCs w:val="20"/>
        </w:rPr>
        <w:t>6</w:t>
      </w:r>
      <w:r w:rsidR="002F24B5" w:rsidRPr="007179C8">
        <w:rPr>
          <w:rFonts w:asciiTheme="minorHAnsi" w:hAnsiTheme="minorHAnsi" w:cs="Arial"/>
          <w:b/>
          <w:sz w:val="20"/>
          <w:szCs w:val="20"/>
        </w:rPr>
        <w:t>, at</w:t>
      </w:r>
      <w:r w:rsidR="00A16FDA" w:rsidRPr="007179C8">
        <w:rPr>
          <w:rFonts w:asciiTheme="minorHAnsi" w:hAnsiTheme="minorHAnsi" w:cs="Arial"/>
          <w:b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sz w:val="20"/>
          <w:szCs w:val="20"/>
        </w:rPr>
        <w:t>9</w:t>
      </w:r>
      <w:r w:rsidR="000E01B9">
        <w:rPr>
          <w:rFonts w:asciiTheme="minorHAnsi" w:hAnsiTheme="minorHAnsi" w:cs="Arial"/>
          <w:b/>
          <w:sz w:val="20"/>
          <w:szCs w:val="20"/>
        </w:rPr>
        <w:t xml:space="preserve">:00 </w:t>
      </w:r>
      <w:r>
        <w:rPr>
          <w:rFonts w:asciiTheme="minorHAnsi" w:hAnsiTheme="minorHAnsi" w:cs="Arial"/>
          <w:b/>
          <w:sz w:val="20"/>
          <w:szCs w:val="20"/>
        </w:rPr>
        <w:t>a</w:t>
      </w:r>
      <w:r w:rsidR="00A16FDA" w:rsidRPr="007179C8">
        <w:rPr>
          <w:rFonts w:asciiTheme="minorHAnsi" w:hAnsiTheme="minorHAnsi" w:cs="Arial"/>
          <w:b/>
          <w:sz w:val="20"/>
          <w:szCs w:val="20"/>
        </w:rPr>
        <w:t>.m.</w:t>
      </w:r>
    </w:p>
    <w:p w14:paraId="495E8E8D" w14:textId="6A72DCCA" w:rsidR="00A16FDA" w:rsidRPr="0079305E" w:rsidRDefault="00B87114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at the R.M. of Big Arm</w:t>
      </w:r>
      <w:r w:rsidR="00A16FDA" w:rsidRPr="0079305E">
        <w:rPr>
          <w:rFonts w:asciiTheme="minorHAnsi" w:hAnsiTheme="minorHAnsi" w:cs="Arial"/>
          <w:b/>
          <w:sz w:val="20"/>
          <w:szCs w:val="20"/>
        </w:rPr>
        <w:t>, Imperial, Saskatchewan</w:t>
      </w:r>
    </w:p>
    <w:p w14:paraId="4B8F9110" w14:textId="77777777" w:rsidR="00A16FDA" w:rsidRPr="0079305E" w:rsidRDefault="00A16FDA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sz w:val="20"/>
          <w:szCs w:val="20"/>
        </w:rPr>
      </w:pPr>
    </w:p>
    <w:p w14:paraId="5DBCE47C" w14:textId="77777777" w:rsidR="00515C53" w:rsidRDefault="00A16FDA" w:rsidP="00515C53">
      <w:pPr>
        <w:widowControl w:val="0"/>
        <w:tabs>
          <w:tab w:val="left" w:pos="-540"/>
        </w:tabs>
        <w:autoSpaceDE w:val="0"/>
        <w:autoSpaceDN w:val="0"/>
        <w:adjustRightInd w:val="0"/>
        <w:ind w:left="-90" w:firstLine="90"/>
        <w:jc w:val="both"/>
        <w:rPr>
          <w:rFonts w:asciiTheme="minorHAnsi" w:hAnsiTheme="minorHAnsi" w:cs="Arial"/>
          <w:sz w:val="20"/>
          <w:szCs w:val="20"/>
        </w:rPr>
      </w:pPr>
      <w:r w:rsidRPr="0079305E">
        <w:rPr>
          <w:rFonts w:asciiTheme="minorHAnsi" w:hAnsiTheme="minorHAnsi" w:cs="Arial"/>
          <w:b/>
          <w:bCs/>
          <w:sz w:val="20"/>
          <w:szCs w:val="20"/>
          <w:u w:val="single"/>
        </w:rPr>
        <w:t>Present:</w:t>
      </w:r>
    </w:p>
    <w:p w14:paraId="32964270" w14:textId="1DE8ADC0" w:rsidR="00A16FDA" w:rsidRDefault="00357FA4" w:rsidP="00357FA4">
      <w:pPr>
        <w:widowControl w:val="0"/>
        <w:tabs>
          <w:tab w:val="left" w:pos="-54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Mayor </w:t>
      </w:r>
      <w:r w:rsidR="00EA19F3">
        <w:rPr>
          <w:rFonts w:asciiTheme="minorHAnsi" w:hAnsiTheme="minorHAnsi" w:cs="Arial"/>
          <w:sz w:val="20"/>
          <w:szCs w:val="20"/>
        </w:rPr>
        <w:t xml:space="preserve">Edward Abrey and </w:t>
      </w:r>
      <w:r w:rsidR="00BC4806">
        <w:rPr>
          <w:rFonts w:asciiTheme="minorHAnsi" w:hAnsiTheme="minorHAnsi" w:cs="Arial"/>
          <w:sz w:val="20"/>
          <w:szCs w:val="20"/>
        </w:rPr>
        <w:t>Council</w:t>
      </w:r>
      <w:r w:rsidR="00FF4888">
        <w:rPr>
          <w:rFonts w:asciiTheme="minorHAnsi" w:hAnsiTheme="minorHAnsi" w:cs="Arial"/>
          <w:sz w:val="20"/>
          <w:szCs w:val="20"/>
        </w:rPr>
        <w:t>l</w:t>
      </w:r>
      <w:r w:rsidR="00BC4806">
        <w:rPr>
          <w:rFonts w:asciiTheme="minorHAnsi" w:hAnsiTheme="minorHAnsi" w:cs="Arial"/>
          <w:sz w:val="20"/>
          <w:szCs w:val="20"/>
        </w:rPr>
        <w:t>ors</w:t>
      </w:r>
      <w:r w:rsidR="003E2F26">
        <w:rPr>
          <w:rFonts w:asciiTheme="minorHAnsi" w:hAnsiTheme="minorHAnsi" w:cs="Arial"/>
          <w:sz w:val="20"/>
          <w:szCs w:val="20"/>
        </w:rPr>
        <w:t xml:space="preserve"> </w:t>
      </w:r>
      <w:r w:rsidR="00FF4888">
        <w:rPr>
          <w:rFonts w:asciiTheme="minorHAnsi" w:hAnsiTheme="minorHAnsi" w:cs="Arial"/>
          <w:sz w:val="20"/>
          <w:szCs w:val="20"/>
        </w:rPr>
        <w:t>Kathy Williams</w:t>
      </w:r>
      <w:r w:rsidR="00726478">
        <w:rPr>
          <w:rFonts w:asciiTheme="minorHAnsi" w:hAnsiTheme="minorHAnsi" w:cs="Arial"/>
          <w:sz w:val="20"/>
          <w:szCs w:val="20"/>
        </w:rPr>
        <w:t xml:space="preserve">, </w:t>
      </w:r>
      <w:r w:rsidR="003E2F26">
        <w:rPr>
          <w:rFonts w:asciiTheme="minorHAnsi" w:hAnsiTheme="minorHAnsi" w:cs="Arial"/>
          <w:sz w:val="20"/>
          <w:szCs w:val="20"/>
        </w:rPr>
        <w:t>Susan Parish</w:t>
      </w:r>
      <w:r w:rsidR="00EA19F3">
        <w:rPr>
          <w:rFonts w:asciiTheme="minorHAnsi" w:hAnsiTheme="minorHAnsi" w:cs="Arial"/>
          <w:sz w:val="20"/>
          <w:szCs w:val="20"/>
        </w:rPr>
        <w:t>,</w:t>
      </w:r>
      <w:r w:rsidR="00167489">
        <w:rPr>
          <w:rFonts w:asciiTheme="minorHAnsi" w:hAnsiTheme="minorHAnsi" w:cs="Arial"/>
          <w:sz w:val="20"/>
          <w:szCs w:val="20"/>
        </w:rPr>
        <w:t xml:space="preserve"> </w:t>
      </w:r>
      <w:r w:rsidR="00FF4888">
        <w:rPr>
          <w:rFonts w:asciiTheme="minorHAnsi" w:hAnsiTheme="minorHAnsi" w:cs="Arial"/>
          <w:sz w:val="20"/>
          <w:szCs w:val="20"/>
        </w:rPr>
        <w:t>Debbie Grieve</w:t>
      </w:r>
      <w:r w:rsidR="00A1502E">
        <w:rPr>
          <w:rFonts w:asciiTheme="minorHAnsi" w:hAnsiTheme="minorHAnsi" w:cs="Arial"/>
          <w:sz w:val="20"/>
          <w:szCs w:val="20"/>
        </w:rPr>
        <w:t>, Ryan Kelly,</w:t>
      </w:r>
      <w:r w:rsidR="00726478">
        <w:rPr>
          <w:rFonts w:asciiTheme="minorHAnsi" w:hAnsiTheme="minorHAnsi" w:cs="Arial"/>
          <w:sz w:val="20"/>
          <w:szCs w:val="20"/>
        </w:rPr>
        <w:t xml:space="preserve"> Randy Shaw </w:t>
      </w:r>
      <w:r w:rsidR="00376B84">
        <w:rPr>
          <w:rFonts w:asciiTheme="minorHAnsi" w:hAnsiTheme="minorHAnsi" w:cs="Arial"/>
          <w:sz w:val="20"/>
          <w:szCs w:val="20"/>
        </w:rPr>
        <w:t>and</w:t>
      </w:r>
      <w:r w:rsidR="00A16FDA" w:rsidRPr="0079305E">
        <w:rPr>
          <w:rFonts w:asciiTheme="minorHAnsi" w:hAnsiTheme="minorHAnsi" w:cs="Arial"/>
          <w:sz w:val="20"/>
          <w:szCs w:val="20"/>
        </w:rPr>
        <w:t xml:space="preserve"> </w:t>
      </w:r>
      <w:r w:rsidR="00047206">
        <w:rPr>
          <w:rFonts w:asciiTheme="minorHAnsi" w:hAnsiTheme="minorHAnsi" w:cs="Arial"/>
          <w:sz w:val="20"/>
          <w:szCs w:val="20"/>
        </w:rPr>
        <w:t>CAO</w:t>
      </w:r>
      <w:r w:rsidR="00A16FDA" w:rsidRPr="0079305E">
        <w:rPr>
          <w:rFonts w:asciiTheme="minorHAnsi" w:hAnsiTheme="minorHAnsi" w:cs="Arial"/>
          <w:sz w:val="20"/>
          <w:szCs w:val="20"/>
        </w:rPr>
        <w:t xml:space="preserve"> </w:t>
      </w:r>
      <w:r w:rsidR="00A1502E">
        <w:rPr>
          <w:rFonts w:asciiTheme="minorHAnsi" w:hAnsiTheme="minorHAnsi" w:cs="Arial"/>
          <w:sz w:val="20"/>
          <w:szCs w:val="20"/>
        </w:rPr>
        <w:t>Joslin</w:t>
      </w:r>
      <w:r w:rsidR="00A16FDA" w:rsidRPr="0079305E">
        <w:rPr>
          <w:rFonts w:asciiTheme="minorHAnsi" w:hAnsiTheme="minorHAnsi" w:cs="Arial"/>
          <w:sz w:val="20"/>
          <w:szCs w:val="20"/>
        </w:rPr>
        <w:t xml:space="preserve"> </w:t>
      </w:r>
      <w:r w:rsidR="00A1502E">
        <w:rPr>
          <w:rFonts w:asciiTheme="minorHAnsi" w:hAnsiTheme="minorHAnsi" w:cs="Arial"/>
          <w:sz w:val="20"/>
          <w:szCs w:val="20"/>
        </w:rPr>
        <w:t>Freeman</w:t>
      </w:r>
      <w:r w:rsidR="00376B84">
        <w:rPr>
          <w:rFonts w:asciiTheme="minorHAnsi" w:hAnsiTheme="minorHAnsi" w:cs="Arial"/>
          <w:sz w:val="20"/>
          <w:szCs w:val="20"/>
        </w:rPr>
        <w:t>.</w:t>
      </w:r>
    </w:p>
    <w:p w14:paraId="4934795C" w14:textId="77777777" w:rsidR="00FF4888" w:rsidRDefault="00FF4888" w:rsidP="00357FA4">
      <w:pPr>
        <w:widowControl w:val="0"/>
        <w:tabs>
          <w:tab w:val="left" w:pos="-54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</w:p>
    <w:p w14:paraId="6833005A" w14:textId="2F52497B" w:rsidR="00FF4888" w:rsidRDefault="00FF4888" w:rsidP="00357FA4">
      <w:pPr>
        <w:widowControl w:val="0"/>
        <w:tabs>
          <w:tab w:val="left" w:pos="-5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  <w:u w:val="single"/>
        </w:rPr>
        <w:t>Absent:</w:t>
      </w:r>
    </w:p>
    <w:p w14:paraId="766F7937" w14:textId="7C2338E4" w:rsidR="00FF4888" w:rsidRPr="00FF4888" w:rsidRDefault="00FF4888" w:rsidP="00357FA4">
      <w:pPr>
        <w:widowControl w:val="0"/>
        <w:tabs>
          <w:tab w:val="left" w:pos="-54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Councillor Leslie Sainsbury</w:t>
      </w:r>
    </w:p>
    <w:p w14:paraId="497F90EA" w14:textId="77777777" w:rsidR="00B14F76" w:rsidRDefault="00B14F76" w:rsidP="00357FA4">
      <w:pPr>
        <w:widowControl w:val="0"/>
        <w:tabs>
          <w:tab w:val="left" w:pos="-54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</w:p>
    <w:p w14:paraId="3DE72CC3" w14:textId="77777777" w:rsidR="00A16FDA" w:rsidRPr="0079305E" w:rsidRDefault="00A16FDA" w:rsidP="00C95621">
      <w:pPr>
        <w:widowControl w:val="0"/>
        <w:tabs>
          <w:tab w:val="left" w:pos="0"/>
        </w:tabs>
        <w:autoSpaceDE w:val="0"/>
        <w:autoSpaceDN w:val="0"/>
        <w:adjustRightInd w:val="0"/>
        <w:ind w:left="900" w:hanging="900"/>
        <w:jc w:val="both"/>
        <w:rPr>
          <w:rFonts w:asciiTheme="minorHAnsi" w:hAnsiTheme="minorHAnsi" w:cs="Arial"/>
          <w:sz w:val="20"/>
          <w:szCs w:val="20"/>
        </w:rPr>
      </w:pPr>
      <w:r w:rsidRPr="0079305E">
        <w:rPr>
          <w:rFonts w:asciiTheme="minorHAnsi" w:hAnsiTheme="minorHAnsi" w:cs="Arial"/>
          <w:b/>
          <w:bCs/>
          <w:sz w:val="20"/>
          <w:szCs w:val="20"/>
          <w:u w:val="single"/>
        </w:rPr>
        <w:t>Call to Order:</w:t>
      </w:r>
    </w:p>
    <w:p w14:paraId="68AD00D1" w14:textId="37A4002C" w:rsidR="00566E70" w:rsidRDefault="00A16FDA" w:rsidP="001E1471">
      <w:pPr>
        <w:widowControl w:val="0"/>
        <w:tabs>
          <w:tab w:val="left" w:pos="0"/>
          <w:tab w:val="left" w:pos="3119"/>
        </w:tabs>
        <w:autoSpaceDE w:val="0"/>
        <w:autoSpaceDN w:val="0"/>
        <w:adjustRightInd w:val="0"/>
        <w:ind w:left="900" w:hanging="900"/>
        <w:jc w:val="both"/>
        <w:rPr>
          <w:rFonts w:asciiTheme="minorHAnsi" w:hAnsiTheme="minorHAnsi" w:cs="Arial"/>
          <w:sz w:val="20"/>
          <w:szCs w:val="20"/>
        </w:rPr>
      </w:pPr>
      <w:r w:rsidRPr="0079305E">
        <w:rPr>
          <w:rFonts w:asciiTheme="minorHAnsi" w:hAnsiTheme="minorHAnsi" w:cs="Arial"/>
          <w:sz w:val="20"/>
          <w:szCs w:val="20"/>
        </w:rPr>
        <w:t>A quorum being present</w:t>
      </w:r>
      <w:r w:rsidR="00832B20">
        <w:rPr>
          <w:rFonts w:asciiTheme="minorHAnsi" w:hAnsiTheme="minorHAnsi" w:cs="Arial"/>
          <w:sz w:val="20"/>
          <w:szCs w:val="20"/>
        </w:rPr>
        <w:t xml:space="preserve"> </w:t>
      </w:r>
      <w:r w:rsidR="005446BD" w:rsidRPr="0079305E">
        <w:rPr>
          <w:rFonts w:asciiTheme="minorHAnsi" w:hAnsiTheme="minorHAnsi" w:cs="Arial"/>
          <w:sz w:val="20"/>
          <w:szCs w:val="20"/>
        </w:rPr>
        <w:t xml:space="preserve">Mayor </w:t>
      </w:r>
      <w:r w:rsidR="003B333B">
        <w:rPr>
          <w:rFonts w:asciiTheme="minorHAnsi" w:hAnsiTheme="minorHAnsi" w:cs="Arial"/>
          <w:sz w:val="20"/>
          <w:szCs w:val="20"/>
        </w:rPr>
        <w:t>Abrey</w:t>
      </w:r>
      <w:r w:rsidR="005E0567">
        <w:rPr>
          <w:rFonts w:asciiTheme="minorHAnsi" w:hAnsiTheme="minorHAnsi" w:cs="Arial"/>
          <w:sz w:val="20"/>
          <w:szCs w:val="20"/>
        </w:rPr>
        <w:t xml:space="preserve"> </w:t>
      </w:r>
      <w:r w:rsidRPr="0079305E">
        <w:rPr>
          <w:rFonts w:asciiTheme="minorHAnsi" w:hAnsiTheme="minorHAnsi" w:cs="Arial"/>
          <w:sz w:val="20"/>
          <w:szCs w:val="20"/>
        </w:rPr>
        <w:t>called the meeting to order at</w:t>
      </w:r>
      <w:r w:rsidR="00A1502E">
        <w:rPr>
          <w:rFonts w:asciiTheme="minorHAnsi" w:hAnsiTheme="minorHAnsi" w:cs="Arial"/>
          <w:sz w:val="20"/>
          <w:szCs w:val="20"/>
        </w:rPr>
        <w:t xml:space="preserve"> </w:t>
      </w:r>
      <w:r w:rsidR="00FF4888">
        <w:rPr>
          <w:rFonts w:asciiTheme="minorHAnsi" w:hAnsiTheme="minorHAnsi" w:cs="Arial"/>
          <w:sz w:val="20"/>
          <w:szCs w:val="20"/>
        </w:rPr>
        <w:t>9</w:t>
      </w:r>
      <w:r w:rsidR="000E01B9">
        <w:rPr>
          <w:rFonts w:asciiTheme="minorHAnsi" w:hAnsiTheme="minorHAnsi" w:cs="Arial"/>
          <w:sz w:val="20"/>
          <w:szCs w:val="20"/>
        </w:rPr>
        <w:t>:00</w:t>
      </w:r>
      <w:r w:rsidRPr="0079305E">
        <w:rPr>
          <w:rFonts w:asciiTheme="minorHAnsi" w:hAnsiTheme="minorHAnsi" w:cs="Arial"/>
          <w:sz w:val="20"/>
          <w:szCs w:val="20"/>
        </w:rPr>
        <w:t xml:space="preserve"> </w:t>
      </w:r>
      <w:r w:rsidR="00FF4888">
        <w:rPr>
          <w:rFonts w:asciiTheme="minorHAnsi" w:hAnsiTheme="minorHAnsi" w:cs="Arial"/>
          <w:sz w:val="20"/>
          <w:szCs w:val="20"/>
        </w:rPr>
        <w:t>a</w:t>
      </w:r>
      <w:r w:rsidRPr="0079305E">
        <w:rPr>
          <w:rFonts w:asciiTheme="minorHAnsi" w:hAnsiTheme="minorHAnsi" w:cs="Arial"/>
          <w:sz w:val="20"/>
          <w:szCs w:val="20"/>
        </w:rPr>
        <w:t>.m.</w:t>
      </w:r>
    </w:p>
    <w:p w14:paraId="500532CF" w14:textId="77777777" w:rsidR="00B14F76" w:rsidRDefault="00B14F76" w:rsidP="001E1471">
      <w:pPr>
        <w:widowControl w:val="0"/>
        <w:tabs>
          <w:tab w:val="left" w:pos="0"/>
          <w:tab w:val="left" w:pos="3119"/>
        </w:tabs>
        <w:autoSpaceDE w:val="0"/>
        <w:autoSpaceDN w:val="0"/>
        <w:adjustRightInd w:val="0"/>
        <w:ind w:left="900" w:hanging="900"/>
        <w:jc w:val="both"/>
        <w:rPr>
          <w:rFonts w:asciiTheme="minorHAnsi" w:hAnsiTheme="minorHAnsi" w:cs="Arial"/>
          <w:sz w:val="20"/>
          <w:szCs w:val="20"/>
        </w:rPr>
      </w:pPr>
    </w:p>
    <w:p w14:paraId="727B03B7" w14:textId="77777777" w:rsidR="00CE7DE2" w:rsidRDefault="000E01B9" w:rsidP="00047206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  <w:u w:val="single"/>
        </w:rPr>
        <w:t>Waiver of Notice:</w:t>
      </w:r>
    </w:p>
    <w:p w14:paraId="744A7F7C" w14:textId="77777777" w:rsidR="000E01B9" w:rsidRDefault="000E01B9" w:rsidP="000E01B9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>A waiver of notice was signe</w:t>
      </w:r>
      <w:r w:rsidR="00A1502E">
        <w:rPr>
          <w:rFonts w:asciiTheme="minorHAnsi" w:hAnsiTheme="minorHAnsi" w:cs="Arial"/>
          <w:bCs/>
          <w:sz w:val="20"/>
          <w:szCs w:val="20"/>
        </w:rPr>
        <w:t>d by all council members</w:t>
      </w:r>
      <w:r>
        <w:rPr>
          <w:rFonts w:asciiTheme="minorHAnsi" w:hAnsiTheme="minorHAnsi" w:cs="Arial"/>
          <w:bCs/>
          <w:sz w:val="20"/>
          <w:szCs w:val="20"/>
        </w:rPr>
        <w:t xml:space="preserve"> as required under </w:t>
      </w:r>
      <w:r>
        <w:rPr>
          <w:rFonts w:asciiTheme="minorHAnsi" w:hAnsiTheme="minorHAnsi" w:cs="Arial"/>
          <w:bCs/>
          <w:i/>
          <w:sz w:val="20"/>
          <w:szCs w:val="20"/>
        </w:rPr>
        <w:t>The Municipalities Act,</w:t>
      </w:r>
      <w:r>
        <w:rPr>
          <w:rFonts w:asciiTheme="minorHAnsi" w:hAnsiTheme="minorHAnsi" w:cs="Arial"/>
          <w:bCs/>
          <w:sz w:val="20"/>
          <w:szCs w:val="20"/>
        </w:rPr>
        <w:t xml:space="preserve"> Section 123(3) and is attached to and forming a part of these minutes.</w:t>
      </w:r>
    </w:p>
    <w:p w14:paraId="6909A990" w14:textId="77777777" w:rsidR="000E01B9" w:rsidRDefault="000E01B9" w:rsidP="000E01B9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</w:p>
    <w:p w14:paraId="32BADA59" w14:textId="77777777" w:rsidR="000E01B9" w:rsidRPr="00726478" w:rsidRDefault="00726478" w:rsidP="000E01B9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  <w:u w:val="single"/>
        </w:rPr>
        <w:t>Agenda:</w:t>
      </w:r>
    </w:p>
    <w:p w14:paraId="4557446D" w14:textId="1A854420" w:rsidR="00726478" w:rsidRDefault="00FF4888" w:rsidP="000E01B9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84</w:t>
      </w:r>
      <w:r w:rsidR="000E01B9">
        <w:rPr>
          <w:rFonts w:asciiTheme="minorHAnsi" w:hAnsiTheme="minorHAnsi" w:cs="Arial"/>
          <w:b/>
          <w:bCs/>
          <w:sz w:val="20"/>
          <w:szCs w:val="20"/>
        </w:rPr>
        <w:t>/20</w:t>
      </w:r>
      <w:r w:rsidR="00726478">
        <w:rPr>
          <w:rFonts w:asciiTheme="minorHAnsi" w:hAnsiTheme="minorHAnsi" w:cs="Arial"/>
          <w:b/>
          <w:bCs/>
          <w:sz w:val="20"/>
          <w:szCs w:val="20"/>
        </w:rPr>
        <w:t>2</w:t>
      </w:r>
      <w:r>
        <w:rPr>
          <w:rFonts w:asciiTheme="minorHAnsi" w:hAnsiTheme="minorHAnsi" w:cs="Arial"/>
          <w:b/>
          <w:bCs/>
          <w:sz w:val="20"/>
          <w:szCs w:val="20"/>
        </w:rPr>
        <w:t>6</w:t>
      </w:r>
      <w:r w:rsidR="000E01B9">
        <w:rPr>
          <w:rFonts w:asciiTheme="minorHAnsi" w:hAnsiTheme="minorHAnsi" w:cs="Arial"/>
          <w:b/>
          <w:bCs/>
          <w:sz w:val="20"/>
          <w:szCs w:val="20"/>
        </w:rPr>
        <w:tab/>
      </w:r>
      <w:r w:rsidR="006D13D3">
        <w:rPr>
          <w:rFonts w:asciiTheme="minorHAnsi" w:hAnsiTheme="minorHAnsi" w:cs="Arial"/>
          <w:b/>
          <w:bCs/>
          <w:sz w:val="20"/>
          <w:szCs w:val="20"/>
        </w:rPr>
        <w:t>Parish</w:t>
      </w:r>
      <w:r w:rsidR="00B14F76">
        <w:rPr>
          <w:rFonts w:asciiTheme="minorHAnsi" w:hAnsiTheme="minorHAnsi" w:cs="Arial"/>
          <w:b/>
          <w:bCs/>
          <w:sz w:val="20"/>
          <w:szCs w:val="20"/>
        </w:rPr>
        <w:t>:</w:t>
      </w:r>
      <w:r w:rsidR="000E01B9">
        <w:rPr>
          <w:rFonts w:asciiTheme="minorHAnsi" w:hAnsiTheme="minorHAnsi" w:cs="Arial"/>
          <w:b/>
          <w:bCs/>
          <w:sz w:val="20"/>
          <w:szCs w:val="20"/>
        </w:rPr>
        <w:tab/>
      </w:r>
      <w:r w:rsidR="000E01B9">
        <w:rPr>
          <w:rFonts w:asciiTheme="minorHAnsi" w:hAnsiTheme="minorHAnsi" w:cs="Arial"/>
          <w:bCs/>
          <w:sz w:val="20"/>
          <w:szCs w:val="20"/>
        </w:rPr>
        <w:t xml:space="preserve">That </w:t>
      </w:r>
      <w:r w:rsidR="00726478">
        <w:rPr>
          <w:rFonts w:asciiTheme="minorHAnsi" w:hAnsiTheme="minorHAnsi" w:cs="Arial"/>
          <w:bCs/>
          <w:sz w:val="20"/>
          <w:szCs w:val="20"/>
        </w:rPr>
        <w:t>the agenda be accepted.</w:t>
      </w:r>
    </w:p>
    <w:p w14:paraId="3FE8D700" w14:textId="77777777" w:rsidR="000E01B9" w:rsidRDefault="00726478" w:rsidP="00726478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 w:rsidR="000E01B9">
        <w:rPr>
          <w:rFonts w:asciiTheme="minorHAnsi" w:hAnsiTheme="minorHAnsi" w:cs="Arial"/>
          <w:b/>
          <w:bCs/>
          <w:sz w:val="20"/>
          <w:szCs w:val="20"/>
        </w:rPr>
        <w:tab/>
        <w:t>Carried</w:t>
      </w:r>
    </w:p>
    <w:p w14:paraId="628CE6D3" w14:textId="77777777" w:rsidR="00726478" w:rsidRDefault="00726478" w:rsidP="00726478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528025F6" w14:textId="4C307547" w:rsidR="00A1502E" w:rsidRDefault="002C54E4" w:rsidP="000E01B9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Cs/>
          <w:i/>
          <w:sz w:val="20"/>
          <w:szCs w:val="20"/>
        </w:rPr>
        <w:t>Waste Transfer Station</w:t>
      </w:r>
    </w:p>
    <w:p w14:paraId="193D2B22" w14:textId="483B4418" w:rsidR="00B14F76" w:rsidRPr="00A1502E" w:rsidRDefault="00FF4888" w:rsidP="00B14F76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85</w:t>
      </w:r>
      <w:r w:rsidR="00726478">
        <w:rPr>
          <w:rFonts w:asciiTheme="minorHAnsi" w:hAnsiTheme="minorHAnsi" w:cs="Arial"/>
          <w:b/>
          <w:bCs/>
          <w:sz w:val="20"/>
          <w:szCs w:val="20"/>
        </w:rPr>
        <w:t>/202</w:t>
      </w:r>
      <w:r>
        <w:rPr>
          <w:rFonts w:asciiTheme="minorHAnsi" w:hAnsiTheme="minorHAnsi" w:cs="Arial"/>
          <w:b/>
          <w:bCs/>
          <w:sz w:val="20"/>
          <w:szCs w:val="20"/>
        </w:rPr>
        <w:t>6</w:t>
      </w:r>
      <w:r w:rsidR="004C5501"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 xml:space="preserve">   Kelly</w:t>
      </w:r>
      <w:r w:rsidR="00726478">
        <w:rPr>
          <w:rFonts w:asciiTheme="minorHAnsi" w:hAnsiTheme="minorHAnsi" w:cs="Arial"/>
          <w:b/>
          <w:bCs/>
          <w:sz w:val="20"/>
          <w:szCs w:val="20"/>
        </w:rPr>
        <w:t>:</w:t>
      </w:r>
      <w:r w:rsidR="00A1502E">
        <w:rPr>
          <w:rFonts w:asciiTheme="minorHAnsi" w:hAnsiTheme="minorHAnsi" w:cs="Arial"/>
          <w:b/>
          <w:bCs/>
          <w:sz w:val="20"/>
          <w:szCs w:val="20"/>
        </w:rPr>
        <w:tab/>
      </w:r>
      <w:r w:rsidR="00250824">
        <w:rPr>
          <w:rFonts w:asciiTheme="minorHAnsi" w:hAnsiTheme="minorHAnsi" w:cs="Arial"/>
          <w:bCs/>
          <w:sz w:val="20"/>
          <w:szCs w:val="20"/>
        </w:rPr>
        <w:t xml:space="preserve">That the </w:t>
      </w:r>
      <w:r w:rsidR="002C54E4">
        <w:rPr>
          <w:rFonts w:asciiTheme="minorHAnsi" w:hAnsiTheme="minorHAnsi" w:cs="Arial"/>
          <w:bCs/>
          <w:sz w:val="20"/>
          <w:szCs w:val="20"/>
        </w:rPr>
        <w:t>town will pay $12,477.08 back to the R.M of Big Arm</w:t>
      </w:r>
      <w:r w:rsidR="0085529B">
        <w:rPr>
          <w:rFonts w:asciiTheme="minorHAnsi" w:hAnsiTheme="minorHAnsi" w:cs="Arial"/>
          <w:bCs/>
          <w:sz w:val="20"/>
          <w:szCs w:val="20"/>
        </w:rPr>
        <w:t xml:space="preserve"> for fees the R.M. of Big Arm paid to </w:t>
      </w:r>
    </w:p>
    <w:p w14:paraId="5AAC65E1" w14:textId="40C83AAF" w:rsidR="00B14F76" w:rsidRDefault="00B14F76" w:rsidP="00B14F7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35"/>
        <w:jc w:val="both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 w:rsidR="0085529B">
        <w:rPr>
          <w:rFonts w:asciiTheme="minorHAnsi" w:hAnsiTheme="minorHAnsi" w:cs="Arial"/>
          <w:bCs/>
          <w:sz w:val="20"/>
          <w:szCs w:val="20"/>
        </w:rPr>
        <w:t>the town of Imperial from 2022 – 2025, regarding Bylaw #1-2022</w:t>
      </w:r>
      <w:r w:rsidR="00E577A8">
        <w:rPr>
          <w:rFonts w:asciiTheme="minorHAnsi" w:hAnsiTheme="minorHAnsi" w:cs="Arial"/>
          <w:bCs/>
          <w:sz w:val="20"/>
          <w:szCs w:val="20"/>
        </w:rPr>
        <w:t xml:space="preserve"> Joint Agreement Respecting Joint Control, Regulation and Sharing of Operation Costs Related to the Waste Transfer Station.</w:t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 w:rsidR="00E577A8">
        <w:rPr>
          <w:rFonts w:asciiTheme="minorHAnsi" w:hAnsiTheme="minorHAnsi" w:cs="Arial"/>
          <w:bCs/>
          <w:sz w:val="20"/>
          <w:szCs w:val="20"/>
        </w:rPr>
        <w:tab/>
      </w:r>
      <w:r w:rsidRPr="0079305E">
        <w:rPr>
          <w:rFonts w:asciiTheme="minorHAnsi" w:hAnsiTheme="minorHAnsi" w:cs="Arial"/>
          <w:b/>
          <w:sz w:val="20"/>
          <w:szCs w:val="20"/>
        </w:rPr>
        <w:t>Carried</w:t>
      </w:r>
    </w:p>
    <w:p w14:paraId="7E85FC31" w14:textId="77777777" w:rsidR="002C54E4" w:rsidRDefault="002C54E4" w:rsidP="00B14F7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35"/>
        <w:jc w:val="both"/>
        <w:rPr>
          <w:rFonts w:asciiTheme="minorHAnsi" w:hAnsiTheme="minorHAnsi" w:cs="Arial"/>
          <w:b/>
          <w:sz w:val="20"/>
          <w:szCs w:val="20"/>
        </w:rPr>
      </w:pPr>
    </w:p>
    <w:p w14:paraId="3EDC33CC" w14:textId="3FCE849F" w:rsidR="002C54E4" w:rsidRDefault="002C54E4" w:rsidP="00B14F7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35"/>
        <w:jc w:val="both"/>
        <w:rPr>
          <w:rFonts w:asciiTheme="minorHAnsi" w:hAnsiTheme="minorHAnsi" w:cs="Arial"/>
          <w:bCs/>
          <w:i/>
          <w:iCs/>
          <w:sz w:val="20"/>
          <w:szCs w:val="20"/>
        </w:rPr>
      </w:pPr>
      <w:r>
        <w:rPr>
          <w:rFonts w:asciiTheme="minorHAnsi" w:hAnsiTheme="minorHAnsi" w:cs="Arial"/>
          <w:bCs/>
          <w:i/>
          <w:iCs/>
          <w:sz w:val="20"/>
          <w:szCs w:val="20"/>
        </w:rPr>
        <w:t>Parcels of Land</w:t>
      </w:r>
    </w:p>
    <w:p w14:paraId="7587C512" w14:textId="5523673D" w:rsidR="002C54E4" w:rsidRDefault="002C54E4" w:rsidP="00B14F7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35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86/2026</w:t>
      </w:r>
      <w:r>
        <w:rPr>
          <w:rFonts w:asciiTheme="minorHAnsi" w:hAnsiTheme="minorHAnsi" w:cs="Arial"/>
          <w:b/>
          <w:sz w:val="20"/>
          <w:szCs w:val="20"/>
        </w:rPr>
        <w:tab/>
        <w:t xml:space="preserve"> Parish:</w:t>
      </w:r>
      <w:r>
        <w:rPr>
          <w:rFonts w:asciiTheme="minorHAnsi" w:hAnsiTheme="minorHAnsi" w:cs="Arial"/>
          <w:b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 xml:space="preserve">That the town </w:t>
      </w:r>
      <w:r w:rsidR="00E577A8">
        <w:rPr>
          <w:rFonts w:asciiTheme="minorHAnsi" w:hAnsiTheme="minorHAnsi" w:cs="Arial"/>
          <w:bCs/>
          <w:sz w:val="20"/>
          <w:szCs w:val="20"/>
        </w:rPr>
        <w:t xml:space="preserve">of Imperial </w:t>
      </w:r>
      <w:r>
        <w:rPr>
          <w:rFonts w:asciiTheme="minorHAnsi" w:hAnsiTheme="minorHAnsi" w:cs="Arial"/>
          <w:bCs/>
          <w:sz w:val="20"/>
          <w:szCs w:val="20"/>
        </w:rPr>
        <w:t xml:space="preserve">will purchase parcels </w:t>
      </w:r>
      <w:r w:rsidR="0085529B">
        <w:rPr>
          <w:rFonts w:asciiTheme="minorHAnsi" w:hAnsiTheme="minorHAnsi" w:cs="Arial"/>
          <w:bCs/>
          <w:sz w:val="20"/>
          <w:szCs w:val="20"/>
        </w:rPr>
        <w:t>135957471 and 135957460 from the R.M of Big Arm</w:t>
      </w:r>
      <w:r>
        <w:rPr>
          <w:rFonts w:asciiTheme="minorHAnsi" w:hAnsiTheme="minorHAnsi" w:cs="Arial"/>
          <w:bCs/>
          <w:sz w:val="20"/>
          <w:szCs w:val="20"/>
        </w:rPr>
        <w:t xml:space="preserve"> for $1.00.</w:t>
      </w:r>
    </w:p>
    <w:p w14:paraId="367C5AE6" w14:textId="5F2BF2F0" w:rsidR="002C54E4" w:rsidRPr="002C54E4" w:rsidRDefault="002C54E4" w:rsidP="00B14F7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35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ab/>
      </w:r>
      <w:r>
        <w:rPr>
          <w:rFonts w:asciiTheme="minorHAnsi" w:hAnsiTheme="minorHAnsi" w:cs="Arial"/>
          <w:b/>
          <w:sz w:val="20"/>
          <w:szCs w:val="20"/>
        </w:rPr>
        <w:tab/>
      </w:r>
      <w:r>
        <w:rPr>
          <w:rFonts w:asciiTheme="minorHAnsi" w:hAnsiTheme="minorHAnsi" w:cs="Arial"/>
          <w:b/>
          <w:sz w:val="20"/>
          <w:szCs w:val="20"/>
        </w:rPr>
        <w:tab/>
      </w:r>
      <w:r>
        <w:rPr>
          <w:rFonts w:asciiTheme="minorHAnsi" w:hAnsiTheme="minorHAnsi" w:cs="Arial"/>
          <w:b/>
          <w:sz w:val="20"/>
          <w:szCs w:val="20"/>
        </w:rPr>
        <w:tab/>
        <w:t>Carried</w:t>
      </w:r>
    </w:p>
    <w:p w14:paraId="22CD613A" w14:textId="77777777" w:rsidR="00B14F76" w:rsidRPr="00B14F76" w:rsidRDefault="00AB3012" w:rsidP="00047206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 xml:space="preserve"> </w:t>
      </w:r>
      <w:r w:rsidR="00B14F76">
        <w:rPr>
          <w:rFonts w:asciiTheme="minorHAnsi" w:hAnsiTheme="minorHAnsi" w:cs="Arial"/>
          <w:b/>
          <w:bCs/>
          <w:sz w:val="20"/>
          <w:szCs w:val="20"/>
        </w:rPr>
        <w:tab/>
      </w:r>
    </w:p>
    <w:p w14:paraId="3C17A48B" w14:textId="77777777" w:rsidR="00A16FDA" w:rsidRPr="0079305E" w:rsidRDefault="00A16FDA" w:rsidP="00E03163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35"/>
        <w:jc w:val="both"/>
        <w:rPr>
          <w:rFonts w:asciiTheme="minorHAnsi" w:hAnsiTheme="minorHAnsi" w:cs="Arial"/>
          <w:b/>
          <w:sz w:val="20"/>
          <w:szCs w:val="20"/>
          <w:u w:val="single"/>
        </w:rPr>
      </w:pPr>
      <w:r w:rsidRPr="0079305E">
        <w:rPr>
          <w:rFonts w:asciiTheme="minorHAnsi" w:hAnsiTheme="minorHAnsi" w:cs="Arial"/>
          <w:b/>
          <w:sz w:val="20"/>
          <w:szCs w:val="20"/>
          <w:u w:val="single"/>
        </w:rPr>
        <w:t>Adjournment:</w:t>
      </w:r>
    </w:p>
    <w:p w14:paraId="7210445B" w14:textId="43AEC322" w:rsidR="00A16FDA" w:rsidRPr="0079305E" w:rsidRDefault="002C54E4" w:rsidP="00BD4582">
      <w:pPr>
        <w:widowControl w:val="0"/>
        <w:tabs>
          <w:tab w:val="left" w:pos="1440"/>
          <w:tab w:val="left" w:pos="2880"/>
          <w:tab w:val="left" w:pos="3686"/>
          <w:tab w:val="left" w:pos="5529"/>
          <w:tab w:val="left" w:pos="7200"/>
          <w:tab w:val="right" w:pos="8640"/>
        </w:tabs>
        <w:autoSpaceDE w:val="0"/>
        <w:autoSpaceDN w:val="0"/>
        <w:adjustRightInd w:val="0"/>
        <w:ind w:left="2880" w:hanging="2835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87</w:t>
      </w:r>
      <w:r w:rsidR="00302CCD">
        <w:rPr>
          <w:rFonts w:asciiTheme="minorHAnsi" w:hAnsiTheme="minorHAnsi" w:cs="Arial"/>
          <w:b/>
          <w:sz w:val="20"/>
          <w:szCs w:val="20"/>
        </w:rPr>
        <w:t>/20</w:t>
      </w:r>
      <w:r w:rsidR="00726478">
        <w:rPr>
          <w:rFonts w:asciiTheme="minorHAnsi" w:hAnsiTheme="minorHAnsi" w:cs="Arial"/>
          <w:b/>
          <w:sz w:val="20"/>
          <w:szCs w:val="20"/>
        </w:rPr>
        <w:t>21</w:t>
      </w:r>
      <w:r>
        <w:rPr>
          <w:rFonts w:asciiTheme="minorHAnsi" w:hAnsiTheme="minorHAnsi" w:cs="Arial"/>
          <w:b/>
          <w:sz w:val="20"/>
          <w:szCs w:val="20"/>
        </w:rPr>
        <w:t xml:space="preserve">            Williams</w:t>
      </w:r>
      <w:r w:rsidR="00A16FDA" w:rsidRPr="0079305E">
        <w:rPr>
          <w:rFonts w:asciiTheme="minorHAnsi" w:hAnsiTheme="minorHAnsi" w:cs="Arial"/>
          <w:b/>
          <w:sz w:val="20"/>
          <w:szCs w:val="20"/>
        </w:rPr>
        <w:t>:</w:t>
      </w:r>
      <w:r w:rsidR="00A16FDA" w:rsidRPr="0079305E">
        <w:rPr>
          <w:rFonts w:asciiTheme="minorHAnsi" w:hAnsiTheme="minorHAnsi" w:cs="Arial"/>
          <w:b/>
          <w:sz w:val="20"/>
          <w:szCs w:val="20"/>
        </w:rPr>
        <w:tab/>
      </w:r>
      <w:r w:rsidR="00A16FDA" w:rsidRPr="0079305E">
        <w:rPr>
          <w:rFonts w:asciiTheme="minorHAnsi" w:hAnsiTheme="minorHAnsi" w:cs="Arial"/>
          <w:sz w:val="20"/>
          <w:szCs w:val="20"/>
        </w:rPr>
        <w:t xml:space="preserve">That this meeting be adjourned at </w:t>
      </w:r>
      <w:r w:rsidR="00FF4888">
        <w:rPr>
          <w:rFonts w:asciiTheme="minorHAnsi" w:hAnsiTheme="minorHAnsi" w:cs="Arial"/>
          <w:sz w:val="20"/>
          <w:szCs w:val="20"/>
        </w:rPr>
        <w:t>9</w:t>
      </w:r>
      <w:r w:rsidR="00A42C78">
        <w:rPr>
          <w:rFonts w:asciiTheme="minorHAnsi" w:hAnsiTheme="minorHAnsi" w:cs="Arial"/>
          <w:sz w:val="20"/>
          <w:szCs w:val="20"/>
        </w:rPr>
        <w:t>:</w:t>
      </w:r>
      <w:r w:rsidR="00FF4888">
        <w:rPr>
          <w:rFonts w:asciiTheme="minorHAnsi" w:hAnsiTheme="minorHAnsi" w:cs="Arial"/>
          <w:sz w:val="20"/>
          <w:szCs w:val="20"/>
        </w:rPr>
        <w:t>35</w:t>
      </w:r>
      <w:r w:rsidR="00A16FDA" w:rsidRPr="0079305E">
        <w:rPr>
          <w:rFonts w:asciiTheme="minorHAnsi" w:hAnsiTheme="minorHAnsi" w:cs="Arial"/>
          <w:sz w:val="20"/>
          <w:szCs w:val="20"/>
        </w:rPr>
        <w:t xml:space="preserve"> </w:t>
      </w:r>
      <w:r w:rsidR="00FF4888">
        <w:rPr>
          <w:rFonts w:asciiTheme="minorHAnsi" w:hAnsiTheme="minorHAnsi" w:cs="Arial"/>
          <w:sz w:val="20"/>
          <w:szCs w:val="20"/>
        </w:rPr>
        <w:t>a</w:t>
      </w:r>
      <w:r w:rsidR="00A16FDA" w:rsidRPr="0079305E">
        <w:rPr>
          <w:rFonts w:asciiTheme="minorHAnsi" w:hAnsiTheme="minorHAnsi" w:cs="Arial"/>
          <w:sz w:val="20"/>
          <w:szCs w:val="20"/>
        </w:rPr>
        <w:t>.m.</w:t>
      </w:r>
    </w:p>
    <w:p w14:paraId="751B4B6B" w14:textId="77777777" w:rsidR="004E66DC" w:rsidRDefault="00A16FDA" w:rsidP="004E66DC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35"/>
        <w:jc w:val="both"/>
        <w:rPr>
          <w:rFonts w:asciiTheme="minorHAnsi" w:hAnsiTheme="minorHAnsi" w:cs="Arial"/>
          <w:b/>
          <w:sz w:val="20"/>
          <w:szCs w:val="20"/>
        </w:rPr>
      </w:pPr>
      <w:r w:rsidRPr="0079305E">
        <w:rPr>
          <w:rFonts w:asciiTheme="minorHAnsi" w:hAnsiTheme="minorHAnsi" w:cs="Arial"/>
          <w:b/>
          <w:sz w:val="20"/>
          <w:szCs w:val="20"/>
        </w:rPr>
        <w:tab/>
      </w:r>
      <w:r w:rsidRPr="0079305E">
        <w:rPr>
          <w:rFonts w:asciiTheme="minorHAnsi" w:hAnsiTheme="minorHAnsi" w:cs="Arial"/>
          <w:b/>
          <w:sz w:val="20"/>
          <w:szCs w:val="20"/>
        </w:rPr>
        <w:tab/>
      </w:r>
      <w:r w:rsidRPr="0079305E">
        <w:rPr>
          <w:rFonts w:asciiTheme="minorHAnsi" w:hAnsiTheme="minorHAnsi" w:cs="Arial"/>
          <w:b/>
          <w:sz w:val="20"/>
          <w:szCs w:val="20"/>
        </w:rPr>
        <w:tab/>
      </w:r>
      <w:r w:rsidRPr="0079305E">
        <w:rPr>
          <w:rFonts w:asciiTheme="minorHAnsi" w:hAnsiTheme="minorHAnsi" w:cs="Arial"/>
          <w:b/>
          <w:sz w:val="20"/>
          <w:szCs w:val="20"/>
        </w:rPr>
        <w:tab/>
        <w:t>Carried</w:t>
      </w:r>
    </w:p>
    <w:p w14:paraId="33294B85" w14:textId="77777777" w:rsidR="004E66DC" w:rsidRDefault="004E66DC" w:rsidP="00C32422">
      <w:pPr>
        <w:widowControl w:val="0"/>
        <w:tabs>
          <w:tab w:val="left" w:pos="1800"/>
          <w:tab w:val="left" w:pos="5760"/>
          <w:tab w:val="left" w:pos="7200"/>
          <w:tab w:val="right" w:pos="8640"/>
        </w:tabs>
        <w:autoSpaceDE w:val="0"/>
        <w:autoSpaceDN w:val="0"/>
        <w:adjustRightInd w:val="0"/>
        <w:ind w:left="3240" w:hanging="3240"/>
        <w:jc w:val="both"/>
        <w:rPr>
          <w:rFonts w:asciiTheme="minorHAnsi" w:hAnsiTheme="minorHAnsi" w:cs="Arial"/>
          <w:b/>
          <w:sz w:val="20"/>
          <w:szCs w:val="20"/>
        </w:rPr>
      </w:pPr>
    </w:p>
    <w:p w14:paraId="52430CB3" w14:textId="77777777" w:rsidR="004E66DC" w:rsidRDefault="004E66DC" w:rsidP="00C32422">
      <w:pPr>
        <w:widowControl w:val="0"/>
        <w:tabs>
          <w:tab w:val="left" w:pos="1800"/>
          <w:tab w:val="left" w:pos="5760"/>
          <w:tab w:val="left" w:pos="7200"/>
          <w:tab w:val="right" w:pos="8640"/>
        </w:tabs>
        <w:autoSpaceDE w:val="0"/>
        <w:autoSpaceDN w:val="0"/>
        <w:adjustRightInd w:val="0"/>
        <w:ind w:left="3240" w:hanging="3240"/>
        <w:jc w:val="both"/>
        <w:rPr>
          <w:rFonts w:asciiTheme="minorHAnsi" w:hAnsiTheme="minorHAnsi" w:cs="Arial"/>
          <w:b/>
          <w:sz w:val="20"/>
          <w:szCs w:val="20"/>
        </w:rPr>
      </w:pPr>
    </w:p>
    <w:p w14:paraId="714B11A1" w14:textId="77777777" w:rsidR="00306FFA" w:rsidRDefault="00306FFA" w:rsidP="00C32422">
      <w:pPr>
        <w:widowControl w:val="0"/>
        <w:tabs>
          <w:tab w:val="left" w:pos="1800"/>
          <w:tab w:val="left" w:pos="5760"/>
          <w:tab w:val="left" w:pos="7200"/>
          <w:tab w:val="right" w:pos="8640"/>
        </w:tabs>
        <w:autoSpaceDE w:val="0"/>
        <w:autoSpaceDN w:val="0"/>
        <w:adjustRightInd w:val="0"/>
        <w:ind w:left="3240" w:hanging="3240"/>
        <w:jc w:val="both"/>
        <w:rPr>
          <w:rFonts w:asciiTheme="minorHAnsi" w:hAnsiTheme="minorHAnsi" w:cs="Arial"/>
          <w:b/>
          <w:sz w:val="20"/>
          <w:szCs w:val="20"/>
        </w:rPr>
      </w:pPr>
    </w:p>
    <w:p w14:paraId="67F04F30" w14:textId="77777777" w:rsidR="00306FFA" w:rsidRDefault="00306FFA" w:rsidP="00C32422">
      <w:pPr>
        <w:widowControl w:val="0"/>
        <w:tabs>
          <w:tab w:val="left" w:pos="1800"/>
          <w:tab w:val="left" w:pos="5760"/>
          <w:tab w:val="left" w:pos="7200"/>
          <w:tab w:val="right" w:pos="8640"/>
        </w:tabs>
        <w:autoSpaceDE w:val="0"/>
        <w:autoSpaceDN w:val="0"/>
        <w:adjustRightInd w:val="0"/>
        <w:ind w:left="3240" w:hanging="3240"/>
        <w:jc w:val="both"/>
        <w:rPr>
          <w:rFonts w:asciiTheme="minorHAnsi" w:hAnsiTheme="minorHAnsi" w:cs="Arial"/>
          <w:b/>
          <w:sz w:val="20"/>
          <w:szCs w:val="20"/>
        </w:rPr>
      </w:pPr>
    </w:p>
    <w:p w14:paraId="091ACE77" w14:textId="77777777" w:rsidR="00306FFA" w:rsidRDefault="00306FFA" w:rsidP="00C32422">
      <w:pPr>
        <w:widowControl w:val="0"/>
        <w:tabs>
          <w:tab w:val="left" w:pos="1800"/>
          <w:tab w:val="left" w:pos="5760"/>
          <w:tab w:val="left" w:pos="7200"/>
          <w:tab w:val="right" w:pos="8640"/>
        </w:tabs>
        <w:autoSpaceDE w:val="0"/>
        <w:autoSpaceDN w:val="0"/>
        <w:adjustRightInd w:val="0"/>
        <w:ind w:left="3240" w:hanging="3240"/>
        <w:jc w:val="both"/>
        <w:rPr>
          <w:rFonts w:asciiTheme="minorHAnsi" w:hAnsiTheme="minorHAnsi" w:cs="Arial"/>
          <w:b/>
          <w:sz w:val="20"/>
          <w:szCs w:val="20"/>
        </w:rPr>
      </w:pPr>
    </w:p>
    <w:p w14:paraId="646F5F87" w14:textId="77777777" w:rsidR="00306FFA" w:rsidRDefault="00306FFA" w:rsidP="00C32422">
      <w:pPr>
        <w:widowControl w:val="0"/>
        <w:tabs>
          <w:tab w:val="left" w:pos="1800"/>
          <w:tab w:val="left" w:pos="5760"/>
          <w:tab w:val="left" w:pos="7200"/>
          <w:tab w:val="right" w:pos="8640"/>
        </w:tabs>
        <w:autoSpaceDE w:val="0"/>
        <w:autoSpaceDN w:val="0"/>
        <w:adjustRightInd w:val="0"/>
        <w:ind w:left="3240" w:hanging="3240"/>
        <w:jc w:val="both"/>
        <w:rPr>
          <w:rFonts w:asciiTheme="minorHAnsi" w:hAnsiTheme="minorHAnsi" w:cs="Arial"/>
          <w:b/>
          <w:sz w:val="20"/>
          <w:szCs w:val="20"/>
        </w:rPr>
      </w:pPr>
    </w:p>
    <w:p w14:paraId="1FB0B601" w14:textId="77777777" w:rsidR="00047206" w:rsidRDefault="00047206" w:rsidP="00C32422">
      <w:pPr>
        <w:widowControl w:val="0"/>
        <w:tabs>
          <w:tab w:val="left" w:pos="1800"/>
          <w:tab w:val="left" w:pos="5760"/>
          <w:tab w:val="left" w:pos="7200"/>
          <w:tab w:val="right" w:pos="8640"/>
        </w:tabs>
        <w:autoSpaceDE w:val="0"/>
        <w:autoSpaceDN w:val="0"/>
        <w:adjustRightInd w:val="0"/>
        <w:ind w:left="3240" w:hanging="3240"/>
        <w:jc w:val="both"/>
        <w:rPr>
          <w:rFonts w:asciiTheme="minorHAnsi" w:hAnsiTheme="minorHAnsi" w:cs="Arial"/>
          <w:b/>
          <w:sz w:val="20"/>
          <w:szCs w:val="20"/>
        </w:rPr>
      </w:pPr>
    </w:p>
    <w:p w14:paraId="594316C8" w14:textId="77777777" w:rsidR="00A16FDA" w:rsidRPr="004E66DC" w:rsidRDefault="00A16FDA" w:rsidP="00C32422">
      <w:pPr>
        <w:widowControl w:val="0"/>
        <w:tabs>
          <w:tab w:val="left" w:pos="1800"/>
          <w:tab w:val="left" w:pos="5760"/>
          <w:tab w:val="left" w:pos="7200"/>
          <w:tab w:val="right" w:pos="8640"/>
        </w:tabs>
        <w:autoSpaceDE w:val="0"/>
        <w:autoSpaceDN w:val="0"/>
        <w:adjustRightInd w:val="0"/>
        <w:ind w:left="3240" w:hanging="3240"/>
        <w:jc w:val="both"/>
        <w:rPr>
          <w:rFonts w:asciiTheme="minorHAnsi" w:hAnsiTheme="minorHAnsi" w:cs="Arial"/>
          <w:b/>
          <w:sz w:val="20"/>
          <w:szCs w:val="20"/>
        </w:rPr>
      </w:pPr>
      <w:r w:rsidRPr="004E66DC">
        <w:rPr>
          <w:rFonts w:asciiTheme="minorHAnsi" w:hAnsiTheme="minorHAnsi" w:cs="Arial"/>
          <w:b/>
          <w:sz w:val="20"/>
          <w:szCs w:val="20"/>
        </w:rPr>
        <w:t xml:space="preserve">______________________________________               </w:t>
      </w:r>
      <w:r w:rsidRPr="004E66DC">
        <w:rPr>
          <w:rFonts w:asciiTheme="minorHAnsi" w:hAnsiTheme="minorHAnsi" w:cs="Arial"/>
          <w:b/>
          <w:sz w:val="20"/>
          <w:szCs w:val="20"/>
        </w:rPr>
        <w:tab/>
        <w:t>_________________________________________</w:t>
      </w:r>
    </w:p>
    <w:p w14:paraId="7DCDEF5D" w14:textId="72375158" w:rsidR="009162B3" w:rsidRDefault="00047206" w:rsidP="00FF4888">
      <w:pPr>
        <w:widowControl w:val="0"/>
        <w:tabs>
          <w:tab w:val="left" w:pos="1800"/>
          <w:tab w:val="left" w:pos="576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 xml:space="preserve"> </w:t>
      </w:r>
      <w:r w:rsidR="00A16FDA" w:rsidRPr="0079305E">
        <w:rPr>
          <w:rFonts w:asciiTheme="minorHAnsi" w:hAnsiTheme="minorHAnsi" w:cs="Arial"/>
          <w:b/>
          <w:sz w:val="20"/>
          <w:szCs w:val="20"/>
        </w:rPr>
        <w:t>Mayor</w:t>
      </w:r>
      <w:r w:rsidR="00565F3D">
        <w:rPr>
          <w:rFonts w:asciiTheme="minorHAnsi" w:hAnsiTheme="minorHAnsi" w:cs="Arial"/>
          <w:b/>
          <w:sz w:val="20"/>
          <w:szCs w:val="20"/>
        </w:rPr>
        <w:tab/>
      </w:r>
      <w:r w:rsidR="00565F3D">
        <w:rPr>
          <w:rFonts w:asciiTheme="minorHAnsi" w:hAnsiTheme="minorHAnsi" w:cs="Arial"/>
          <w:b/>
          <w:sz w:val="20"/>
          <w:szCs w:val="20"/>
        </w:rPr>
        <w:tab/>
      </w:r>
      <w:r>
        <w:rPr>
          <w:rFonts w:asciiTheme="minorHAnsi" w:hAnsiTheme="minorHAnsi" w:cs="Arial"/>
          <w:b/>
          <w:sz w:val="20"/>
          <w:szCs w:val="20"/>
        </w:rPr>
        <w:t>Administrat</w:t>
      </w:r>
      <w:r w:rsidR="00FF4888">
        <w:rPr>
          <w:rFonts w:asciiTheme="minorHAnsi" w:hAnsiTheme="minorHAnsi" w:cs="Arial"/>
          <w:b/>
          <w:sz w:val="20"/>
          <w:szCs w:val="20"/>
        </w:rPr>
        <w:t>or</w:t>
      </w:r>
    </w:p>
    <w:p w14:paraId="6064B486" w14:textId="77777777" w:rsidR="00323AE6" w:rsidRDefault="00A16FDA" w:rsidP="004E66DC">
      <w:pPr>
        <w:widowControl w:val="0"/>
        <w:tabs>
          <w:tab w:val="left" w:pos="1800"/>
          <w:tab w:val="left" w:pos="5760"/>
          <w:tab w:val="left" w:pos="7200"/>
          <w:tab w:val="right" w:pos="8640"/>
        </w:tabs>
        <w:autoSpaceDE w:val="0"/>
        <w:autoSpaceDN w:val="0"/>
        <w:adjustRightInd w:val="0"/>
        <w:ind w:left="3240" w:hanging="3240"/>
        <w:jc w:val="both"/>
        <w:rPr>
          <w:rFonts w:asciiTheme="minorHAnsi" w:hAnsiTheme="minorHAnsi" w:cs="Arial"/>
          <w:b/>
          <w:sz w:val="20"/>
          <w:szCs w:val="20"/>
        </w:rPr>
      </w:pPr>
      <w:r w:rsidRPr="0079305E">
        <w:rPr>
          <w:rFonts w:asciiTheme="minorHAnsi" w:hAnsiTheme="minorHAnsi" w:cs="Arial"/>
          <w:b/>
          <w:sz w:val="20"/>
          <w:szCs w:val="20"/>
        </w:rPr>
        <w:t xml:space="preserve">                                                                              </w:t>
      </w:r>
      <w:r w:rsidRPr="0079305E">
        <w:rPr>
          <w:rFonts w:asciiTheme="minorHAnsi" w:hAnsiTheme="minorHAnsi" w:cs="Arial"/>
          <w:b/>
          <w:sz w:val="20"/>
          <w:szCs w:val="20"/>
        </w:rPr>
        <w:tab/>
      </w:r>
    </w:p>
    <w:p w14:paraId="126E6EB2" w14:textId="77777777" w:rsidR="009162B3" w:rsidRPr="00C2660B" w:rsidRDefault="009162B3" w:rsidP="004E66DC">
      <w:pPr>
        <w:widowControl w:val="0"/>
        <w:tabs>
          <w:tab w:val="left" w:pos="1800"/>
          <w:tab w:val="left" w:pos="5760"/>
          <w:tab w:val="left" w:pos="7200"/>
          <w:tab w:val="right" w:pos="8640"/>
        </w:tabs>
        <w:autoSpaceDE w:val="0"/>
        <w:autoSpaceDN w:val="0"/>
        <w:adjustRightInd w:val="0"/>
        <w:ind w:left="3240" w:hanging="3240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noProof/>
          <w:sz w:val="20"/>
          <w:szCs w:val="20"/>
          <w:lang w:val="en-CA" w:eastAsia="en-C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199595D" wp14:editId="445DC40F">
                <wp:simplePos x="0" y="0"/>
                <wp:positionH relativeFrom="column">
                  <wp:posOffset>6505575</wp:posOffset>
                </wp:positionH>
                <wp:positionV relativeFrom="paragraph">
                  <wp:posOffset>76199</wp:posOffset>
                </wp:positionV>
                <wp:extent cx="504825" cy="37147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68A404" w14:textId="77777777" w:rsidR="009162B3" w:rsidRPr="009162B3" w:rsidRDefault="009162B3" w:rsidP="009162B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Initial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99595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512.25pt;margin-top:6pt;width:39.75pt;height:29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" fillcolor="white [3201]" strokeweight=".5pt">
                <v:textbox>
                  <w:txbxContent>
                    <w:p w14:paraId="6F68A404" w14:textId="77777777" w:rsidR="009162B3" w:rsidRPr="009162B3" w:rsidRDefault="009162B3" w:rsidP="009162B3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Initial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b/>
          <w:sz w:val="20"/>
          <w:szCs w:val="20"/>
        </w:rPr>
        <w:tab/>
      </w:r>
      <w:r>
        <w:rPr>
          <w:rFonts w:asciiTheme="minorHAnsi" w:hAnsiTheme="minorHAnsi" w:cs="Arial"/>
          <w:b/>
          <w:sz w:val="20"/>
          <w:szCs w:val="20"/>
        </w:rPr>
        <w:tab/>
      </w:r>
      <w:r>
        <w:rPr>
          <w:rFonts w:asciiTheme="minorHAnsi" w:hAnsiTheme="minorHAnsi" w:cs="Arial"/>
          <w:b/>
          <w:sz w:val="20"/>
          <w:szCs w:val="20"/>
        </w:rPr>
        <w:tab/>
      </w:r>
      <w:r>
        <w:rPr>
          <w:rFonts w:asciiTheme="minorHAnsi" w:hAnsiTheme="minorHAnsi" w:cs="Arial"/>
          <w:b/>
          <w:sz w:val="20"/>
          <w:szCs w:val="20"/>
        </w:rPr>
        <w:tab/>
      </w:r>
      <w:r>
        <w:rPr>
          <w:rFonts w:asciiTheme="minorHAnsi" w:hAnsiTheme="minorHAnsi" w:cs="Arial"/>
          <w:b/>
          <w:sz w:val="20"/>
          <w:szCs w:val="20"/>
        </w:rPr>
        <w:tab/>
      </w:r>
      <w:r>
        <w:rPr>
          <w:rFonts w:asciiTheme="minorHAnsi" w:hAnsiTheme="minorHAnsi" w:cs="Arial"/>
          <w:b/>
          <w:sz w:val="20"/>
          <w:szCs w:val="20"/>
        </w:rPr>
        <w:tab/>
      </w:r>
      <w:r>
        <w:rPr>
          <w:rFonts w:asciiTheme="minorHAnsi" w:hAnsiTheme="minorHAnsi" w:cs="Arial"/>
          <w:b/>
          <w:sz w:val="20"/>
          <w:szCs w:val="20"/>
        </w:rPr>
        <w:tab/>
      </w:r>
    </w:p>
    <w:sectPr w:rsidR="009162B3" w:rsidRPr="00C2660B" w:rsidSect="006353A1">
      <w:footerReference w:type="even" r:id="rId8"/>
      <w:footerReference w:type="default" r:id="rId9"/>
      <w:pgSz w:w="12240" w:h="15840" w:code="1"/>
      <w:pgMar w:top="227" w:right="720" w:bottom="227" w:left="720" w:header="720" w:footer="107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EB100" w14:textId="77777777" w:rsidR="000A5360" w:rsidRDefault="000A5360">
      <w:r>
        <w:separator/>
      </w:r>
    </w:p>
  </w:endnote>
  <w:endnote w:type="continuationSeparator" w:id="0">
    <w:p w14:paraId="2502E359" w14:textId="77777777" w:rsidR="000A5360" w:rsidRDefault="000A5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B87DD" w14:textId="77777777" w:rsidR="00A16FDA" w:rsidRDefault="00A16FDA" w:rsidP="00DF09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797EAB3" w14:textId="77777777" w:rsidR="00A16FDA" w:rsidRDefault="00A16F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2C8A5" w14:textId="77777777" w:rsidR="00A16FDA" w:rsidRDefault="00A16FDA" w:rsidP="00DF09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D13D3">
      <w:rPr>
        <w:rStyle w:val="PageNumber"/>
        <w:noProof/>
      </w:rPr>
      <w:t>1</w:t>
    </w:r>
    <w:r>
      <w:rPr>
        <w:rStyle w:val="PageNumber"/>
      </w:rPr>
      <w:fldChar w:fldCharType="end"/>
    </w:r>
  </w:p>
  <w:p w14:paraId="3EC82920" w14:textId="77777777" w:rsidR="00A16FDA" w:rsidRDefault="00A16FDA" w:rsidP="009162B3">
    <w:pPr>
      <w:widowControl w:val="0"/>
      <w:tabs>
        <w:tab w:val="center" w:pos="4320"/>
        <w:tab w:val="right" w:pos="8640"/>
      </w:tabs>
      <w:autoSpaceDE w:val="0"/>
      <w:autoSpaceDN w:val="0"/>
      <w:adjustRightInd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981F5" w14:textId="77777777" w:rsidR="000A5360" w:rsidRDefault="000A5360">
      <w:r>
        <w:separator/>
      </w:r>
    </w:p>
  </w:footnote>
  <w:footnote w:type="continuationSeparator" w:id="0">
    <w:p w14:paraId="3B61933B" w14:textId="77777777" w:rsidR="000A5360" w:rsidRDefault="000A53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60AC4"/>
    <w:multiLevelType w:val="hybridMultilevel"/>
    <w:tmpl w:val="50DC992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5">
      <w:start w:val="1"/>
      <w:numFmt w:val="bullet"/>
      <w:lvlText w:val=""/>
      <w:lvlJc w:val="left"/>
      <w:pPr>
        <w:ind w:left="3196" w:hanging="36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144F6"/>
    <w:multiLevelType w:val="hybridMultilevel"/>
    <w:tmpl w:val="B10CAE90"/>
    <w:lvl w:ilvl="0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" w15:restartNumberingAfterBreak="0">
    <w:nsid w:val="0C6A7C4A"/>
    <w:multiLevelType w:val="hybridMultilevel"/>
    <w:tmpl w:val="12768420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9C5427"/>
    <w:multiLevelType w:val="hybridMultilevel"/>
    <w:tmpl w:val="43B4E36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CA53CA"/>
    <w:multiLevelType w:val="hybridMultilevel"/>
    <w:tmpl w:val="5A38A068"/>
    <w:lvl w:ilvl="0" w:tplc="0409000B">
      <w:start w:val="1"/>
      <w:numFmt w:val="bullet"/>
      <w:lvlText w:val=""/>
      <w:lvlJc w:val="left"/>
      <w:pPr>
        <w:ind w:left="42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9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8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24" w:hanging="360"/>
      </w:pPr>
      <w:rPr>
        <w:rFonts w:ascii="Wingdings" w:hAnsi="Wingdings" w:hint="default"/>
      </w:rPr>
    </w:lvl>
  </w:abstractNum>
  <w:abstractNum w:abstractNumId="5" w15:restartNumberingAfterBreak="0">
    <w:nsid w:val="163065AE"/>
    <w:multiLevelType w:val="hybridMultilevel"/>
    <w:tmpl w:val="4706350E"/>
    <w:lvl w:ilvl="0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6" w15:restartNumberingAfterBreak="0">
    <w:nsid w:val="17084D97"/>
    <w:multiLevelType w:val="hybridMultilevel"/>
    <w:tmpl w:val="A634AE84"/>
    <w:lvl w:ilvl="0" w:tplc="10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7" w15:restartNumberingAfterBreak="0">
    <w:nsid w:val="187215D7"/>
    <w:multiLevelType w:val="hybridMultilevel"/>
    <w:tmpl w:val="2DF216E4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296D6D"/>
    <w:multiLevelType w:val="hybridMultilevel"/>
    <w:tmpl w:val="7C32EBA4"/>
    <w:lvl w:ilvl="0" w:tplc="1009000B">
      <w:start w:val="1"/>
      <w:numFmt w:val="bullet"/>
      <w:lvlText w:val=""/>
      <w:lvlJc w:val="left"/>
      <w:pPr>
        <w:ind w:left="360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9" w15:restartNumberingAfterBreak="0">
    <w:nsid w:val="1B861797"/>
    <w:multiLevelType w:val="hybridMultilevel"/>
    <w:tmpl w:val="59BCE888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B65EBA"/>
    <w:multiLevelType w:val="hybridMultilevel"/>
    <w:tmpl w:val="9190E42C"/>
    <w:lvl w:ilvl="0" w:tplc="1009000B">
      <w:start w:val="1"/>
      <w:numFmt w:val="bullet"/>
      <w:lvlText w:val=""/>
      <w:lvlJc w:val="left"/>
      <w:pPr>
        <w:ind w:left="3915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823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95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675" w:hanging="360"/>
      </w:pPr>
      <w:rPr>
        <w:rFonts w:ascii="Wingdings" w:hAnsi="Wingdings" w:hint="default"/>
      </w:rPr>
    </w:lvl>
  </w:abstractNum>
  <w:abstractNum w:abstractNumId="11" w15:restartNumberingAfterBreak="0">
    <w:nsid w:val="21323A2B"/>
    <w:multiLevelType w:val="hybridMultilevel"/>
    <w:tmpl w:val="A5ECBA7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383F97"/>
    <w:multiLevelType w:val="hybridMultilevel"/>
    <w:tmpl w:val="6978A116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634BB9"/>
    <w:multiLevelType w:val="hybridMultilevel"/>
    <w:tmpl w:val="57A49252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A569F0"/>
    <w:multiLevelType w:val="hybridMultilevel"/>
    <w:tmpl w:val="B0C8889A"/>
    <w:lvl w:ilvl="0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5" w15:restartNumberingAfterBreak="0">
    <w:nsid w:val="2DC514AE"/>
    <w:multiLevelType w:val="hybridMultilevel"/>
    <w:tmpl w:val="F3C67B70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147FF4"/>
    <w:multiLevelType w:val="hybridMultilevel"/>
    <w:tmpl w:val="F2B81714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3582002E"/>
    <w:multiLevelType w:val="hybridMultilevel"/>
    <w:tmpl w:val="E5128A24"/>
    <w:lvl w:ilvl="0" w:tplc="10090005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18" w15:restartNumberingAfterBreak="0">
    <w:nsid w:val="363669EB"/>
    <w:multiLevelType w:val="hybridMultilevel"/>
    <w:tmpl w:val="547A4E96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581ACC"/>
    <w:multiLevelType w:val="hybridMultilevel"/>
    <w:tmpl w:val="652259EC"/>
    <w:lvl w:ilvl="0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0" w15:restartNumberingAfterBreak="0">
    <w:nsid w:val="373536F5"/>
    <w:multiLevelType w:val="hybridMultilevel"/>
    <w:tmpl w:val="EE4A26EE"/>
    <w:lvl w:ilvl="0" w:tplc="8C20532C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1" w15:restartNumberingAfterBreak="0">
    <w:nsid w:val="3BFE4729"/>
    <w:multiLevelType w:val="hybridMultilevel"/>
    <w:tmpl w:val="7042F674"/>
    <w:lvl w:ilvl="0" w:tplc="0409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22" w15:restartNumberingAfterBreak="0">
    <w:nsid w:val="3C0F580A"/>
    <w:multiLevelType w:val="hybridMultilevel"/>
    <w:tmpl w:val="A6CEBD66"/>
    <w:lvl w:ilvl="0" w:tplc="04090005">
      <w:start w:val="1"/>
      <w:numFmt w:val="bullet"/>
      <w:lvlText w:val=""/>
      <w:lvlJc w:val="left"/>
      <w:pPr>
        <w:ind w:left="3196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23" w15:restartNumberingAfterBreak="0">
    <w:nsid w:val="3C7E6F63"/>
    <w:multiLevelType w:val="hybridMultilevel"/>
    <w:tmpl w:val="0FAA725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9425E9"/>
    <w:multiLevelType w:val="hybridMultilevel"/>
    <w:tmpl w:val="40AA324C"/>
    <w:lvl w:ilvl="0" w:tplc="212A93AC">
      <w:start w:val="1"/>
      <w:numFmt w:val="bullet"/>
      <w:lvlText w:val=""/>
      <w:lvlJc w:val="left"/>
      <w:pPr>
        <w:ind w:left="3981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4701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421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6141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861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581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8301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9021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741" w:hanging="360"/>
      </w:pPr>
      <w:rPr>
        <w:rFonts w:ascii="Wingdings" w:hAnsi="Wingdings" w:hint="default"/>
      </w:rPr>
    </w:lvl>
  </w:abstractNum>
  <w:abstractNum w:abstractNumId="25" w15:restartNumberingAfterBreak="0">
    <w:nsid w:val="40BC35FA"/>
    <w:multiLevelType w:val="hybridMultilevel"/>
    <w:tmpl w:val="6954344E"/>
    <w:lvl w:ilvl="0" w:tplc="1009000B">
      <w:start w:val="1"/>
      <w:numFmt w:val="bullet"/>
      <w:lvlText w:val=""/>
      <w:lvlJc w:val="left"/>
      <w:pPr>
        <w:ind w:left="3621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41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61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81" w:hanging="360"/>
      </w:pPr>
      <w:rPr>
        <w:rFonts w:ascii="Wingdings" w:hAnsi="Wingdings" w:hint="default"/>
      </w:rPr>
    </w:lvl>
  </w:abstractNum>
  <w:abstractNum w:abstractNumId="26" w15:restartNumberingAfterBreak="0">
    <w:nsid w:val="42544963"/>
    <w:multiLevelType w:val="hybridMultilevel"/>
    <w:tmpl w:val="2DF43D04"/>
    <w:lvl w:ilvl="0" w:tplc="212A93AC">
      <w:start w:val="1"/>
      <w:numFmt w:val="bullet"/>
      <w:lvlText w:val=""/>
      <w:lvlJc w:val="left"/>
      <w:pPr>
        <w:ind w:left="360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7" w15:restartNumberingAfterBreak="0">
    <w:nsid w:val="505502F8"/>
    <w:multiLevelType w:val="hybridMultilevel"/>
    <w:tmpl w:val="475C0468"/>
    <w:lvl w:ilvl="0" w:tplc="1009000B">
      <w:start w:val="1"/>
      <w:numFmt w:val="bullet"/>
      <w:lvlText w:val=""/>
      <w:lvlJc w:val="left"/>
      <w:pPr>
        <w:ind w:left="3981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4701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421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6141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861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581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8301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9021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741" w:hanging="360"/>
      </w:pPr>
      <w:rPr>
        <w:rFonts w:ascii="Wingdings" w:hAnsi="Wingdings" w:hint="default"/>
      </w:rPr>
    </w:lvl>
  </w:abstractNum>
  <w:abstractNum w:abstractNumId="28" w15:restartNumberingAfterBreak="0">
    <w:nsid w:val="507A2268"/>
    <w:multiLevelType w:val="hybridMultilevel"/>
    <w:tmpl w:val="6270C312"/>
    <w:lvl w:ilvl="0" w:tplc="04090005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12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12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13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14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15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15840" w:hanging="360"/>
      </w:pPr>
      <w:rPr>
        <w:rFonts w:ascii="Wingdings" w:hAnsi="Wingdings" w:hint="default"/>
      </w:rPr>
    </w:lvl>
  </w:abstractNum>
  <w:abstractNum w:abstractNumId="29" w15:restartNumberingAfterBreak="0">
    <w:nsid w:val="528C1333"/>
    <w:multiLevelType w:val="hybridMultilevel"/>
    <w:tmpl w:val="74C4FE98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1649C3"/>
    <w:multiLevelType w:val="hybridMultilevel"/>
    <w:tmpl w:val="FB2A2B90"/>
    <w:lvl w:ilvl="0" w:tplc="1009000B">
      <w:start w:val="1"/>
      <w:numFmt w:val="bullet"/>
      <w:lvlText w:val=""/>
      <w:lvlJc w:val="left"/>
      <w:pPr>
        <w:ind w:left="360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1" w15:restartNumberingAfterBreak="0">
    <w:nsid w:val="536A5772"/>
    <w:multiLevelType w:val="hybridMultilevel"/>
    <w:tmpl w:val="6C44FFCA"/>
    <w:lvl w:ilvl="0" w:tplc="212A93AC">
      <w:start w:val="1"/>
      <w:numFmt w:val="bullet"/>
      <w:lvlText w:val="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2" w15:restartNumberingAfterBreak="0">
    <w:nsid w:val="56B36A5F"/>
    <w:multiLevelType w:val="hybridMultilevel"/>
    <w:tmpl w:val="091CBF02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016D96"/>
    <w:multiLevelType w:val="hybridMultilevel"/>
    <w:tmpl w:val="EA404CAE"/>
    <w:lvl w:ilvl="0" w:tplc="04090005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34" w15:restartNumberingAfterBreak="0">
    <w:nsid w:val="621E581F"/>
    <w:multiLevelType w:val="hybridMultilevel"/>
    <w:tmpl w:val="DDBE66B6"/>
    <w:lvl w:ilvl="0" w:tplc="0409000B">
      <w:start w:val="1"/>
      <w:numFmt w:val="bullet"/>
      <w:lvlText w:val="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5" w15:restartNumberingAfterBreak="0">
    <w:nsid w:val="64EC7F7C"/>
    <w:multiLevelType w:val="hybridMultilevel"/>
    <w:tmpl w:val="2BA0F8E2"/>
    <w:lvl w:ilvl="0" w:tplc="1009000B">
      <w:start w:val="1"/>
      <w:numFmt w:val="bullet"/>
      <w:lvlText w:val=""/>
      <w:lvlJc w:val="left"/>
      <w:pPr>
        <w:ind w:left="360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6" w15:restartNumberingAfterBreak="0">
    <w:nsid w:val="67AB66E8"/>
    <w:multiLevelType w:val="hybridMultilevel"/>
    <w:tmpl w:val="B7AA6FA4"/>
    <w:lvl w:ilvl="0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7" w15:restartNumberingAfterBreak="0">
    <w:nsid w:val="695D6017"/>
    <w:multiLevelType w:val="hybridMultilevel"/>
    <w:tmpl w:val="234A34E0"/>
    <w:lvl w:ilvl="0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8" w15:restartNumberingAfterBreak="0">
    <w:nsid w:val="6A3960D3"/>
    <w:multiLevelType w:val="hybridMultilevel"/>
    <w:tmpl w:val="7F4276EC"/>
    <w:lvl w:ilvl="0" w:tplc="212A93AC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9" w15:restartNumberingAfterBreak="0">
    <w:nsid w:val="72A15024"/>
    <w:multiLevelType w:val="hybridMultilevel"/>
    <w:tmpl w:val="0F4EA910"/>
    <w:lvl w:ilvl="0" w:tplc="8C20532C">
      <w:start w:val="1"/>
      <w:numFmt w:val="bullet"/>
      <w:lvlText w:val=""/>
      <w:lvlJc w:val="left"/>
      <w:pPr>
        <w:tabs>
          <w:tab w:val="num" w:pos="1440"/>
        </w:tabs>
        <w:ind w:left="108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527054"/>
    <w:multiLevelType w:val="hybridMultilevel"/>
    <w:tmpl w:val="203AD53E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944DBF"/>
    <w:multiLevelType w:val="hybridMultilevel"/>
    <w:tmpl w:val="9724AD02"/>
    <w:lvl w:ilvl="0" w:tplc="10090001">
      <w:start w:val="1"/>
      <w:numFmt w:val="bullet"/>
      <w:lvlText w:val=""/>
      <w:lvlJc w:val="left"/>
      <w:pPr>
        <w:ind w:left="214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num w:numId="1" w16cid:durableId="1022821560">
    <w:abstractNumId w:val="39"/>
  </w:num>
  <w:num w:numId="2" w16cid:durableId="925306167">
    <w:abstractNumId w:val="31"/>
  </w:num>
  <w:num w:numId="3" w16cid:durableId="1458917103">
    <w:abstractNumId w:val="36"/>
  </w:num>
  <w:num w:numId="4" w16cid:durableId="1021124107">
    <w:abstractNumId w:val="20"/>
  </w:num>
  <w:num w:numId="5" w16cid:durableId="1774519817">
    <w:abstractNumId w:val="4"/>
  </w:num>
  <w:num w:numId="6" w16cid:durableId="1459028750">
    <w:abstractNumId w:val="14"/>
  </w:num>
  <w:num w:numId="7" w16cid:durableId="1387029552">
    <w:abstractNumId w:val="0"/>
  </w:num>
  <w:num w:numId="8" w16cid:durableId="202254628">
    <w:abstractNumId w:val="23"/>
  </w:num>
  <w:num w:numId="9" w16cid:durableId="1968509982">
    <w:abstractNumId w:val="26"/>
  </w:num>
  <w:num w:numId="10" w16cid:durableId="670834482">
    <w:abstractNumId w:val="24"/>
  </w:num>
  <w:num w:numId="11" w16cid:durableId="1036853736">
    <w:abstractNumId w:val="6"/>
  </w:num>
  <w:num w:numId="12" w16cid:durableId="1189444089">
    <w:abstractNumId w:val="22"/>
  </w:num>
  <w:num w:numId="13" w16cid:durableId="863247021">
    <w:abstractNumId w:val="25"/>
  </w:num>
  <w:num w:numId="14" w16cid:durableId="2134906163">
    <w:abstractNumId w:val="35"/>
  </w:num>
  <w:num w:numId="15" w16cid:durableId="675232011">
    <w:abstractNumId w:val="8"/>
  </w:num>
  <w:num w:numId="16" w16cid:durableId="329528594">
    <w:abstractNumId w:val="3"/>
  </w:num>
  <w:num w:numId="17" w16cid:durableId="1272856740">
    <w:abstractNumId w:val="41"/>
  </w:num>
  <w:num w:numId="18" w16cid:durableId="265579600">
    <w:abstractNumId w:val="17"/>
  </w:num>
  <w:num w:numId="19" w16cid:durableId="511451069">
    <w:abstractNumId w:val="12"/>
  </w:num>
  <w:num w:numId="20" w16cid:durableId="1210729735">
    <w:abstractNumId w:val="2"/>
  </w:num>
  <w:num w:numId="21" w16cid:durableId="2114813451">
    <w:abstractNumId w:val="9"/>
  </w:num>
  <w:num w:numId="22" w16cid:durableId="778179566">
    <w:abstractNumId w:val="18"/>
  </w:num>
  <w:num w:numId="23" w16cid:durableId="1809586860">
    <w:abstractNumId w:val="7"/>
  </w:num>
  <w:num w:numId="24" w16cid:durableId="430127724">
    <w:abstractNumId w:val="29"/>
  </w:num>
  <w:num w:numId="25" w16cid:durableId="2100835147">
    <w:abstractNumId w:val="32"/>
  </w:num>
  <w:num w:numId="26" w16cid:durableId="754404074">
    <w:abstractNumId w:val="15"/>
  </w:num>
  <w:num w:numId="27" w16cid:durableId="2049524329">
    <w:abstractNumId w:val="40"/>
  </w:num>
  <w:num w:numId="28" w16cid:durableId="608782703">
    <w:abstractNumId w:val="13"/>
  </w:num>
  <w:num w:numId="29" w16cid:durableId="1107387855">
    <w:abstractNumId w:val="10"/>
  </w:num>
  <w:num w:numId="30" w16cid:durableId="709499720">
    <w:abstractNumId w:val="27"/>
  </w:num>
  <w:num w:numId="31" w16cid:durableId="797183884">
    <w:abstractNumId w:val="38"/>
  </w:num>
  <w:num w:numId="32" w16cid:durableId="1551575327">
    <w:abstractNumId w:val="21"/>
  </w:num>
  <w:num w:numId="33" w16cid:durableId="877661155">
    <w:abstractNumId w:val="19"/>
  </w:num>
  <w:num w:numId="34" w16cid:durableId="2106992441">
    <w:abstractNumId w:val="33"/>
  </w:num>
  <w:num w:numId="35" w16cid:durableId="451825070">
    <w:abstractNumId w:val="16"/>
  </w:num>
  <w:num w:numId="36" w16cid:durableId="519123954">
    <w:abstractNumId w:val="11"/>
  </w:num>
  <w:num w:numId="37" w16cid:durableId="468283803">
    <w:abstractNumId w:val="1"/>
  </w:num>
  <w:num w:numId="38" w16cid:durableId="942959776">
    <w:abstractNumId w:val="34"/>
  </w:num>
  <w:num w:numId="39" w16cid:durableId="1336612242">
    <w:abstractNumId w:val="30"/>
  </w:num>
  <w:num w:numId="40" w16cid:durableId="341129439">
    <w:abstractNumId w:val="5"/>
  </w:num>
  <w:num w:numId="41" w16cid:durableId="2067600498">
    <w:abstractNumId w:val="37"/>
  </w:num>
  <w:num w:numId="42" w16cid:durableId="1955822263">
    <w:abstractNumId w:val="2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21F"/>
    <w:rsid w:val="0000347C"/>
    <w:rsid w:val="00004DBA"/>
    <w:rsid w:val="000079DB"/>
    <w:rsid w:val="00010558"/>
    <w:rsid w:val="00011332"/>
    <w:rsid w:val="0001245A"/>
    <w:rsid w:val="00013E82"/>
    <w:rsid w:val="000165D4"/>
    <w:rsid w:val="00017726"/>
    <w:rsid w:val="00017AA6"/>
    <w:rsid w:val="00017BBA"/>
    <w:rsid w:val="00022FAE"/>
    <w:rsid w:val="00026DE0"/>
    <w:rsid w:val="00027ED4"/>
    <w:rsid w:val="0003022E"/>
    <w:rsid w:val="00030CBE"/>
    <w:rsid w:val="00034862"/>
    <w:rsid w:val="00035499"/>
    <w:rsid w:val="000378CB"/>
    <w:rsid w:val="000421B6"/>
    <w:rsid w:val="00042CCA"/>
    <w:rsid w:val="00043801"/>
    <w:rsid w:val="00045AE9"/>
    <w:rsid w:val="0004605D"/>
    <w:rsid w:val="00047206"/>
    <w:rsid w:val="00047370"/>
    <w:rsid w:val="000513A8"/>
    <w:rsid w:val="00052784"/>
    <w:rsid w:val="000541AD"/>
    <w:rsid w:val="0005682C"/>
    <w:rsid w:val="00062214"/>
    <w:rsid w:val="00062515"/>
    <w:rsid w:val="00064ED0"/>
    <w:rsid w:val="00066369"/>
    <w:rsid w:val="00074279"/>
    <w:rsid w:val="00075B33"/>
    <w:rsid w:val="00077D11"/>
    <w:rsid w:val="00081204"/>
    <w:rsid w:val="00085337"/>
    <w:rsid w:val="00086BDC"/>
    <w:rsid w:val="00087C0F"/>
    <w:rsid w:val="00092BEE"/>
    <w:rsid w:val="00095B0E"/>
    <w:rsid w:val="000A035D"/>
    <w:rsid w:val="000A3B1F"/>
    <w:rsid w:val="000A5360"/>
    <w:rsid w:val="000A652B"/>
    <w:rsid w:val="000B25F7"/>
    <w:rsid w:val="000B39F6"/>
    <w:rsid w:val="000B5225"/>
    <w:rsid w:val="000B77EE"/>
    <w:rsid w:val="000C03DA"/>
    <w:rsid w:val="000C0918"/>
    <w:rsid w:val="000C4D9A"/>
    <w:rsid w:val="000D069E"/>
    <w:rsid w:val="000D0780"/>
    <w:rsid w:val="000D0C38"/>
    <w:rsid w:val="000D1128"/>
    <w:rsid w:val="000D3240"/>
    <w:rsid w:val="000D5EBA"/>
    <w:rsid w:val="000E01B9"/>
    <w:rsid w:val="000E0D19"/>
    <w:rsid w:val="000E2BCB"/>
    <w:rsid w:val="000E2EBE"/>
    <w:rsid w:val="000E4250"/>
    <w:rsid w:val="000E532D"/>
    <w:rsid w:val="000E5A32"/>
    <w:rsid w:val="000F025D"/>
    <w:rsid w:val="000F07D5"/>
    <w:rsid w:val="000F1A49"/>
    <w:rsid w:val="000F1DDD"/>
    <w:rsid w:val="000F22DF"/>
    <w:rsid w:val="000F281D"/>
    <w:rsid w:val="000F6208"/>
    <w:rsid w:val="000F62D5"/>
    <w:rsid w:val="000F63DB"/>
    <w:rsid w:val="001012B1"/>
    <w:rsid w:val="00103075"/>
    <w:rsid w:val="00105FC6"/>
    <w:rsid w:val="00106997"/>
    <w:rsid w:val="00112E60"/>
    <w:rsid w:val="00113910"/>
    <w:rsid w:val="001143CA"/>
    <w:rsid w:val="0011441F"/>
    <w:rsid w:val="00116037"/>
    <w:rsid w:val="00121E3E"/>
    <w:rsid w:val="00122AF3"/>
    <w:rsid w:val="001238E4"/>
    <w:rsid w:val="001256F9"/>
    <w:rsid w:val="001260B9"/>
    <w:rsid w:val="001273E0"/>
    <w:rsid w:val="00127BFE"/>
    <w:rsid w:val="00127FD2"/>
    <w:rsid w:val="001320F1"/>
    <w:rsid w:val="00135F6F"/>
    <w:rsid w:val="00143E43"/>
    <w:rsid w:val="0014650C"/>
    <w:rsid w:val="001523D2"/>
    <w:rsid w:val="00156CF4"/>
    <w:rsid w:val="00157B1D"/>
    <w:rsid w:val="00165F56"/>
    <w:rsid w:val="00167489"/>
    <w:rsid w:val="001722AE"/>
    <w:rsid w:val="00175790"/>
    <w:rsid w:val="00175BD6"/>
    <w:rsid w:val="00180600"/>
    <w:rsid w:val="00180D33"/>
    <w:rsid w:val="0018596C"/>
    <w:rsid w:val="00185ADF"/>
    <w:rsid w:val="00190313"/>
    <w:rsid w:val="0019076E"/>
    <w:rsid w:val="001920F3"/>
    <w:rsid w:val="00195DAF"/>
    <w:rsid w:val="00196F48"/>
    <w:rsid w:val="001A0C45"/>
    <w:rsid w:val="001A2A31"/>
    <w:rsid w:val="001A2CB9"/>
    <w:rsid w:val="001A481F"/>
    <w:rsid w:val="001A4CCF"/>
    <w:rsid w:val="001A4F06"/>
    <w:rsid w:val="001A7CA7"/>
    <w:rsid w:val="001B0BC0"/>
    <w:rsid w:val="001C053E"/>
    <w:rsid w:val="001C46BB"/>
    <w:rsid w:val="001D689F"/>
    <w:rsid w:val="001D6C41"/>
    <w:rsid w:val="001D71DB"/>
    <w:rsid w:val="001E1471"/>
    <w:rsid w:val="001E23D2"/>
    <w:rsid w:val="001E3DE7"/>
    <w:rsid w:val="001E4538"/>
    <w:rsid w:val="001E5615"/>
    <w:rsid w:val="001E6C63"/>
    <w:rsid w:val="001E72C0"/>
    <w:rsid w:val="001F0B5F"/>
    <w:rsid w:val="001F0D65"/>
    <w:rsid w:val="001F0E0D"/>
    <w:rsid w:val="001F230F"/>
    <w:rsid w:val="001F61D1"/>
    <w:rsid w:val="0020028A"/>
    <w:rsid w:val="00202174"/>
    <w:rsid w:val="002023C6"/>
    <w:rsid w:val="00207B74"/>
    <w:rsid w:val="00210A21"/>
    <w:rsid w:val="00210D51"/>
    <w:rsid w:val="00213C0A"/>
    <w:rsid w:val="0021408A"/>
    <w:rsid w:val="00217650"/>
    <w:rsid w:val="00217BBB"/>
    <w:rsid w:val="00220AFC"/>
    <w:rsid w:val="00221540"/>
    <w:rsid w:val="002238A2"/>
    <w:rsid w:val="00226EEA"/>
    <w:rsid w:val="00227EF6"/>
    <w:rsid w:val="00230A17"/>
    <w:rsid w:val="00233A1D"/>
    <w:rsid w:val="00233B42"/>
    <w:rsid w:val="002350F9"/>
    <w:rsid w:val="0023561D"/>
    <w:rsid w:val="00236469"/>
    <w:rsid w:val="00241171"/>
    <w:rsid w:val="002466F7"/>
    <w:rsid w:val="00250824"/>
    <w:rsid w:val="002537AD"/>
    <w:rsid w:val="0025449B"/>
    <w:rsid w:val="00256286"/>
    <w:rsid w:val="0026096B"/>
    <w:rsid w:val="00261635"/>
    <w:rsid w:val="00261A1D"/>
    <w:rsid w:val="00265D44"/>
    <w:rsid w:val="00270A55"/>
    <w:rsid w:val="00274100"/>
    <w:rsid w:val="0027633E"/>
    <w:rsid w:val="00276A8F"/>
    <w:rsid w:val="00276D47"/>
    <w:rsid w:val="00283306"/>
    <w:rsid w:val="0028699A"/>
    <w:rsid w:val="0029126A"/>
    <w:rsid w:val="002934BA"/>
    <w:rsid w:val="0029668C"/>
    <w:rsid w:val="002A14E1"/>
    <w:rsid w:val="002A336C"/>
    <w:rsid w:val="002A3554"/>
    <w:rsid w:val="002A5E3C"/>
    <w:rsid w:val="002B123A"/>
    <w:rsid w:val="002B3193"/>
    <w:rsid w:val="002B31DC"/>
    <w:rsid w:val="002B38BE"/>
    <w:rsid w:val="002B39C3"/>
    <w:rsid w:val="002B5AF3"/>
    <w:rsid w:val="002C40F1"/>
    <w:rsid w:val="002C439C"/>
    <w:rsid w:val="002C4F1C"/>
    <w:rsid w:val="002C54E4"/>
    <w:rsid w:val="002C6104"/>
    <w:rsid w:val="002D0E10"/>
    <w:rsid w:val="002D1FE7"/>
    <w:rsid w:val="002D2193"/>
    <w:rsid w:val="002D2305"/>
    <w:rsid w:val="002D29CA"/>
    <w:rsid w:val="002D37CE"/>
    <w:rsid w:val="002D4270"/>
    <w:rsid w:val="002D499D"/>
    <w:rsid w:val="002D50B7"/>
    <w:rsid w:val="002D5117"/>
    <w:rsid w:val="002D512D"/>
    <w:rsid w:val="002D543B"/>
    <w:rsid w:val="002D6CA4"/>
    <w:rsid w:val="002D752A"/>
    <w:rsid w:val="002E167B"/>
    <w:rsid w:val="002E416A"/>
    <w:rsid w:val="002E69E4"/>
    <w:rsid w:val="002F0835"/>
    <w:rsid w:val="002F12DF"/>
    <w:rsid w:val="002F24B5"/>
    <w:rsid w:val="0030013C"/>
    <w:rsid w:val="00300E32"/>
    <w:rsid w:val="00302CCD"/>
    <w:rsid w:val="00302E70"/>
    <w:rsid w:val="003044A5"/>
    <w:rsid w:val="00306FFA"/>
    <w:rsid w:val="003072B9"/>
    <w:rsid w:val="003139DA"/>
    <w:rsid w:val="003162E9"/>
    <w:rsid w:val="00321509"/>
    <w:rsid w:val="00322160"/>
    <w:rsid w:val="00323AE6"/>
    <w:rsid w:val="00324D14"/>
    <w:rsid w:val="00326BD0"/>
    <w:rsid w:val="00327E4E"/>
    <w:rsid w:val="00332A37"/>
    <w:rsid w:val="00340141"/>
    <w:rsid w:val="00341D59"/>
    <w:rsid w:val="00343DFB"/>
    <w:rsid w:val="00346672"/>
    <w:rsid w:val="0034710A"/>
    <w:rsid w:val="00353229"/>
    <w:rsid w:val="00353AEE"/>
    <w:rsid w:val="00354641"/>
    <w:rsid w:val="00354834"/>
    <w:rsid w:val="00355436"/>
    <w:rsid w:val="00357FA4"/>
    <w:rsid w:val="003619E7"/>
    <w:rsid w:val="00364290"/>
    <w:rsid w:val="00364CB4"/>
    <w:rsid w:val="00376B84"/>
    <w:rsid w:val="00380684"/>
    <w:rsid w:val="00383241"/>
    <w:rsid w:val="0038360A"/>
    <w:rsid w:val="0038374B"/>
    <w:rsid w:val="0038619A"/>
    <w:rsid w:val="00387D72"/>
    <w:rsid w:val="00392F60"/>
    <w:rsid w:val="00393251"/>
    <w:rsid w:val="0039407A"/>
    <w:rsid w:val="0039496E"/>
    <w:rsid w:val="00394F79"/>
    <w:rsid w:val="00397115"/>
    <w:rsid w:val="00397A9A"/>
    <w:rsid w:val="003A1D2E"/>
    <w:rsid w:val="003A3781"/>
    <w:rsid w:val="003A37F2"/>
    <w:rsid w:val="003A7E10"/>
    <w:rsid w:val="003B2539"/>
    <w:rsid w:val="003B333B"/>
    <w:rsid w:val="003B4951"/>
    <w:rsid w:val="003C3A2C"/>
    <w:rsid w:val="003C47A9"/>
    <w:rsid w:val="003C4E3F"/>
    <w:rsid w:val="003C4E82"/>
    <w:rsid w:val="003C5AD4"/>
    <w:rsid w:val="003C6165"/>
    <w:rsid w:val="003D4F83"/>
    <w:rsid w:val="003D5E5E"/>
    <w:rsid w:val="003D5F9D"/>
    <w:rsid w:val="003D62C1"/>
    <w:rsid w:val="003E2944"/>
    <w:rsid w:val="003E2F26"/>
    <w:rsid w:val="003E59D1"/>
    <w:rsid w:val="003E6521"/>
    <w:rsid w:val="003F0F24"/>
    <w:rsid w:val="003F151E"/>
    <w:rsid w:val="003F485B"/>
    <w:rsid w:val="003F7514"/>
    <w:rsid w:val="004004F3"/>
    <w:rsid w:val="00400C89"/>
    <w:rsid w:val="00404331"/>
    <w:rsid w:val="00406013"/>
    <w:rsid w:val="00411F6C"/>
    <w:rsid w:val="0041488A"/>
    <w:rsid w:val="004261D0"/>
    <w:rsid w:val="0043089B"/>
    <w:rsid w:val="004331DA"/>
    <w:rsid w:val="00433B3A"/>
    <w:rsid w:val="0044016F"/>
    <w:rsid w:val="004428AA"/>
    <w:rsid w:val="00446D5A"/>
    <w:rsid w:val="00451872"/>
    <w:rsid w:val="00452852"/>
    <w:rsid w:val="00452B66"/>
    <w:rsid w:val="004536A9"/>
    <w:rsid w:val="00462B7B"/>
    <w:rsid w:val="00463B12"/>
    <w:rsid w:val="00466B0C"/>
    <w:rsid w:val="00467125"/>
    <w:rsid w:val="00472B52"/>
    <w:rsid w:val="00474C9D"/>
    <w:rsid w:val="00474F60"/>
    <w:rsid w:val="00480D7B"/>
    <w:rsid w:val="00482A35"/>
    <w:rsid w:val="00482C16"/>
    <w:rsid w:val="00483B6B"/>
    <w:rsid w:val="00487F16"/>
    <w:rsid w:val="00491BA5"/>
    <w:rsid w:val="004937C7"/>
    <w:rsid w:val="004964DA"/>
    <w:rsid w:val="00497F13"/>
    <w:rsid w:val="004A02A6"/>
    <w:rsid w:val="004A75DF"/>
    <w:rsid w:val="004B0FF2"/>
    <w:rsid w:val="004B2751"/>
    <w:rsid w:val="004B3B90"/>
    <w:rsid w:val="004B51EA"/>
    <w:rsid w:val="004C0A57"/>
    <w:rsid w:val="004C0C01"/>
    <w:rsid w:val="004C2E85"/>
    <w:rsid w:val="004C3993"/>
    <w:rsid w:val="004C3DE6"/>
    <w:rsid w:val="004C4AB9"/>
    <w:rsid w:val="004C5501"/>
    <w:rsid w:val="004C6CD3"/>
    <w:rsid w:val="004C7503"/>
    <w:rsid w:val="004C75F9"/>
    <w:rsid w:val="004D2359"/>
    <w:rsid w:val="004D3135"/>
    <w:rsid w:val="004D531A"/>
    <w:rsid w:val="004D551E"/>
    <w:rsid w:val="004D704F"/>
    <w:rsid w:val="004D7F47"/>
    <w:rsid w:val="004E392F"/>
    <w:rsid w:val="004E66DC"/>
    <w:rsid w:val="004E7830"/>
    <w:rsid w:val="004F2C2E"/>
    <w:rsid w:val="004F4C71"/>
    <w:rsid w:val="004F787E"/>
    <w:rsid w:val="00500A5B"/>
    <w:rsid w:val="00500AEF"/>
    <w:rsid w:val="00503FDE"/>
    <w:rsid w:val="00510DC6"/>
    <w:rsid w:val="00515C53"/>
    <w:rsid w:val="005169E3"/>
    <w:rsid w:val="00517531"/>
    <w:rsid w:val="00520540"/>
    <w:rsid w:val="005214BA"/>
    <w:rsid w:val="005301FD"/>
    <w:rsid w:val="00531B1A"/>
    <w:rsid w:val="00532BF6"/>
    <w:rsid w:val="00532C52"/>
    <w:rsid w:val="005370DA"/>
    <w:rsid w:val="005423E9"/>
    <w:rsid w:val="00542DA6"/>
    <w:rsid w:val="0054375C"/>
    <w:rsid w:val="005446BD"/>
    <w:rsid w:val="00546BE0"/>
    <w:rsid w:val="00552C10"/>
    <w:rsid w:val="005532BA"/>
    <w:rsid w:val="00553840"/>
    <w:rsid w:val="00557330"/>
    <w:rsid w:val="00560B0F"/>
    <w:rsid w:val="005627D5"/>
    <w:rsid w:val="00562868"/>
    <w:rsid w:val="00565E7E"/>
    <w:rsid w:val="00565F3D"/>
    <w:rsid w:val="00566E70"/>
    <w:rsid w:val="0057021F"/>
    <w:rsid w:val="005745DF"/>
    <w:rsid w:val="0058373B"/>
    <w:rsid w:val="00584209"/>
    <w:rsid w:val="00584D17"/>
    <w:rsid w:val="005855ED"/>
    <w:rsid w:val="00585B9F"/>
    <w:rsid w:val="005915B5"/>
    <w:rsid w:val="0059497A"/>
    <w:rsid w:val="00595B22"/>
    <w:rsid w:val="005A0666"/>
    <w:rsid w:val="005A209F"/>
    <w:rsid w:val="005A221E"/>
    <w:rsid w:val="005A5EA1"/>
    <w:rsid w:val="005A6616"/>
    <w:rsid w:val="005A7FAA"/>
    <w:rsid w:val="005B0CE4"/>
    <w:rsid w:val="005B329D"/>
    <w:rsid w:val="005B6BA9"/>
    <w:rsid w:val="005B7BD6"/>
    <w:rsid w:val="005C2C13"/>
    <w:rsid w:val="005C2E2A"/>
    <w:rsid w:val="005C3D91"/>
    <w:rsid w:val="005C5F6A"/>
    <w:rsid w:val="005D12D8"/>
    <w:rsid w:val="005D426D"/>
    <w:rsid w:val="005D4515"/>
    <w:rsid w:val="005D51F6"/>
    <w:rsid w:val="005D5688"/>
    <w:rsid w:val="005D7C59"/>
    <w:rsid w:val="005E0567"/>
    <w:rsid w:val="005E15FE"/>
    <w:rsid w:val="005E1DFB"/>
    <w:rsid w:val="005E2AF7"/>
    <w:rsid w:val="005E2B83"/>
    <w:rsid w:val="005E506C"/>
    <w:rsid w:val="005F183C"/>
    <w:rsid w:val="005F242C"/>
    <w:rsid w:val="005F31A0"/>
    <w:rsid w:val="005F4493"/>
    <w:rsid w:val="005F7E9F"/>
    <w:rsid w:val="00601F9C"/>
    <w:rsid w:val="00611931"/>
    <w:rsid w:val="006137E5"/>
    <w:rsid w:val="00621DB2"/>
    <w:rsid w:val="00623A43"/>
    <w:rsid w:val="00633395"/>
    <w:rsid w:val="0063433F"/>
    <w:rsid w:val="006353A1"/>
    <w:rsid w:val="00635E24"/>
    <w:rsid w:val="00637D7E"/>
    <w:rsid w:val="00641142"/>
    <w:rsid w:val="006440D2"/>
    <w:rsid w:val="006448CC"/>
    <w:rsid w:val="00650075"/>
    <w:rsid w:val="006517D0"/>
    <w:rsid w:val="00652628"/>
    <w:rsid w:val="00652DA5"/>
    <w:rsid w:val="00653288"/>
    <w:rsid w:val="006536E7"/>
    <w:rsid w:val="00656C63"/>
    <w:rsid w:val="006609BE"/>
    <w:rsid w:val="00661139"/>
    <w:rsid w:val="006615E1"/>
    <w:rsid w:val="00664F2A"/>
    <w:rsid w:val="006650A5"/>
    <w:rsid w:val="006656C6"/>
    <w:rsid w:val="006658B3"/>
    <w:rsid w:val="00665F8A"/>
    <w:rsid w:val="00670286"/>
    <w:rsid w:val="00672DD9"/>
    <w:rsid w:val="00676657"/>
    <w:rsid w:val="006825E0"/>
    <w:rsid w:val="006845DA"/>
    <w:rsid w:val="00685089"/>
    <w:rsid w:val="00685781"/>
    <w:rsid w:val="00687A97"/>
    <w:rsid w:val="00692580"/>
    <w:rsid w:val="0069344F"/>
    <w:rsid w:val="0069721C"/>
    <w:rsid w:val="006976DF"/>
    <w:rsid w:val="0069787A"/>
    <w:rsid w:val="006A031B"/>
    <w:rsid w:val="006A218A"/>
    <w:rsid w:val="006A4302"/>
    <w:rsid w:val="006A4705"/>
    <w:rsid w:val="006A50D2"/>
    <w:rsid w:val="006A7421"/>
    <w:rsid w:val="006A7851"/>
    <w:rsid w:val="006B3BBF"/>
    <w:rsid w:val="006B6387"/>
    <w:rsid w:val="006C0A87"/>
    <w:rsid w:val="006C118C"/>
    <w:rsid w:val="006C17E9"/>
    <w:rsid w:val="006C27D6"/>
    <w:rsid w:val="006C4138"/>
    <w:rsid w:val="006C4EE1"/>
    <w:rsid w:val="006D0AEA"/>
    <w:rsid w:val="006D13D3"/>
    <w:rsid w:val="006D1C2E"/>
    <w:rsid w:val="006D421D"/>
    <w:rsid w:val="006D5780"/>
    <w:rsid w:val="006D648E"/>
    <w:rsid w:val="006D6ED8"/>
    <w:rsid w:val="006E03DC"/>
    <w:rsid w:val="006E0B1B"/>
    <w:rsid w:val="006E16F4"/>
    <w:rsid w:val="006E1A2F"/>
    <w:rsid w:val="006E31ED"/>
    <w:rsid w:val="006E3E0F"/>
    <w:rsid w:val="006E44F6"/>
    <w:rsid w:val="006F0838"/>
    <w:rsid w:val="006F12B3"/>
    <w:rsid w:val="006F360B"/>
    <w:rsid w:val="006F3AED"/>
    <w:rsid w:val="006F7056"/>
    <w:rsid w:val="006F7D42"/>
    <w:rsid w:val="006F7E43"/>
    <w:rsid w:val="00700D78"/>
    <w:rsid w:val="0070148C"/>
    <w:rsid w:val="00704513"/>
    <w:rsid w:val="00712E20"/>
    <w:rsid w:val="007179C8"/>
    <w:rsid w:val="007230A1"/>
    <w:rsid w:val="00723458"/>
    <w:rsid w:val="007236C6"/>
    <w:rsid w:val="00724B30"/>
    <w:rsid w:val="00725381"/>
    <w:rsid w:val="00726478"/>
    <w:rsid w:val="00730762"/>
    <w:rsid w:val="00732733"/>
    <w:rsid w:val="00734526"/>
    <w:rsid w:val="007352D8"/>
    <w:rsid w:val="00737A76"/>
    <w:rsid w:val="0074044E"/>
    <w:rsid w:val="00744108"/>
    <w:rsid w:val="00745037"/>
    <w:rsid w:val="007513B0"/>
    <w:rsid w:val="00753695"/>
    <w:rsid w:val="00755C78"/>
    <w:rsid w:val="00755D84"/>
    <w:rsid w:val="007566F2"/>
    <w:rsid w:val="007577FB"/>
    <w:rsid w:val="00762180"/>
    <w:rsid w:val="00765D5B"/>
    <w:rsid w:val="00765E16"/>
    <w:rsid w:val="0076645B"/>
    <w:rsid w:val="00773355"/>
    <w:rsid w:val="00775F75"/>
    <w:rsid w:val="00777006"/>
    <w:rsid w:val="00780ABC"/>
    <w:rsid w:val="00780D2B"/>
    <w:rsid w:val="0078752D"/>
    <w:rsid w:val="00787FBB"/>
    <w:rsid w:val="0079249D"/>
    <w:rsid w:val="0079305E"/>
    <w:rsid w:val="007968BE"/>
    <w:rsid w:val="007A3946"/>
    <w:rsid w:val="007A5613"/>
    <w:rsid w:val="007A73F6"/>
    <w:rsid w:val="007A76E0"/>
    <w:rsid w:val="007B0168"/>
    <w:rsid w:val="007B7A04"/>
    <w:rsid w:val="007C613C"/>
    <w:rsid w:val="007C7208"/>
    <w:rsid w:val="007D77F7"/>
    <w:rsid w:val="007E0EF2"/>
    <w:rsid w:val="007E2BF6"/>
    <w:rsid w:val="007E2E9C"/>
    <w:rsid w:val="007E3C5A"/>
    <w:rsid w:val="007E47B3"/>
    <w:rsid w:val="007E52CB"/>
    <w:rsid w:val="007E5819"/>
    <w:rsid w:val="007E5C80"/>
    <w:rsid w:val="007E6492"/>
    <w:rsid w:val="007E736E"/>
    <w:rsid w:val="007F0194"/>
    <w:rsid w:val="007F0BC1"/>
    <w:rsid w:val="007F2BDC"/>
    <w:rsid w:val="007F49A7"/>
    <w:rsid w:val="007F548C"/>
    <w:rsid w:val="007F721A"/>
    <w:rsid w:val="007F7989"/>
    <w:rsid w:val="00802AE5"/>
    <w:rsid w:val="008136E0"/>
    <w:rsid w:val="00821899"/>
    <w:rsid w:val="00821C25"/>
    <w:rsid w:val="00823988"/>
    <w:rsid w:val="008253BB"/>
    <w:rsid w:val="00826A2C"/>
    <w:rsid w:val="00826B31"/>
    <w:rsid w:val="00831CC4"/>
    <w:rsid w:val="008323FA"/>
    <w:rsid w:val="00832775"/>
    <w:rsid w:val="00832B20"/>
    <w:rsid w:val="00833BF7"/>
    <w:rsid w:val="00836806"/>
    <w:rsid w:val="00846783"/>
    <w:rsid w:val="00846F12"/>
    <w:rsid w:val="0084713C"/>
    <w:rsid w:val="00847A64"/>
    <w:rsid w:val="00854CAE"/>
    <w:rsid w:val="0085529B"/>
    <w:rsid w:val="00860974"/>
    <w:rsid w:val="00862F26"/>
    <w:rsid w:val="0086629B"/>
    <w:rsid w:val="008663AB"/>
    <w:rsid w:val="00867C38"/>
    <w:rsid w:val="0087175C"/>
    <w:rsid w:val="00871E01"/>
    <w:rsid w:val="00875EC3"/>
    <w:rsid w:val="008773C9"/>
    <w:rsid w:val="00877411"/>
    <w:rsid w:val="00880629"/>
    <w:rsid w:val="008835D1"/>
    <w:rsid w:val="00884A4A"/>
    <w:rsid w:val="00886097"/>
    <w:rsid w:val="00886196"/>
    <w:rsid w:val="0089362B"/>
    <w:rsid w:val="00893A4F"/>
    <w:rsid w:val="00897B36"/>
    <w:rsid w:val="008A25F4"/>
    <w:rsid w:val="008A3688"/>
    <w:rsid w:val="008A641A"/>
    <w:rsid w:val="008A6C23"/>
    <w:rsid w:val="008B12A2"/>
    <w:rsid w:val="008B16F2"/>
    <w:rsid w:val="008B4C8B"/>
    <w:rsid w:val="008C13F4"/>
    <w:rsid w:val="008C2FDE"/>
    <w:rsid w:val="008C423C"/>
    <w:rsid w:val="008C4F5C"/>
    <w:rsid w:val="008C736C"/>
    <w:rsid w:val="008D434E"/>
    <w:rsid w:val="008D726F"/>
    <w:rsid w:val="008E0D79"/>
    <w:rsid w:val="008E5257"/>
    <w:rsid w:val="008E573B"/>
    <w:rsid w:val="008E6D18"/>
    <w:rsid w:val="008E714C"/>
    <w:rsid w:val="008F5D76"/>
    <w:rsid w:val="00900304"/>
    <w:rsid w:val="00901F97"/>
    <w:rsid w:val="0090256E"/>
    <w:rsid w:val="0090298B"/>
    <w:rsid w:val="00905917"/>
    <w:rsid w:val="009069E9"/>
    <w:rsid w:val="00914D6C"/>
    <w:rsid w:val="00915BD4"/>
    <w:rsid w:val="009162B3"/>
    <w:rsid w:val="009225A5"/>
    <w:rsid w:val="00923ACC"/>
    <w:rsid w:val="009259D7"/>
    <w:rsid w:val="00925BC5"/>
    <w:rsid w:val="00926F8E"/>
    <w:rsid w:val="00927DDA"/>
    <w:rsid w:val="009306B5"/>
    <w:rsid w:val="00930FC1"/>
    <w:rsid w:val="009312B7"/>
    <w:rsid w:val="009315B0"/>
    <w:rsid w:val="00932E4D"/>
    <w:rsid w:val="00933C73"/>
    <w:rsid w:val="00934520"/>
    <w:rsid w:val="00942C38"/>
    <w:rsid w:val="00943304"/>
    <w:rsid w:val="009439B3"/>
    <w:rsid w:val="009445B5"/>
    <w:rsid w:val="00946C0E"/>
    <w:rsid w:val="0095045F"/>
    <w:rsid w:val="009512A5"/>
    <w:rsid w:val="009527E9"/>
    <w:rsid w:val="00952E39"/>
    <w:rsid w:val="00954595"/>
    <w:rsid w:val="00956FB8"/>
    <w:rsid w:val="00966BAA"/>
    <w:rsid w:val="00970967"/>
    <w:rsid w:val="009718DA"/>
    <w:rsid w:val="00972272"/>
    <w:rsid w:val="009733C5"/>
    <w:rsid w:val="00973684"/>
    <w:rsid w:val="009739AF"/>
    <w:rsid w:val="00975121"/>
    <w:rsid w:val="0097718C"/>
    <w:rsid w:val="0097722A"/>
    <w:rsid w:val="009823D1"/>
    <w:rsid w:val="00982DBA"/>
    <w:rsid w:val="00987123"/>
    <w:rsid w:val="009922E3"/>
    <w:rsid w:val="00993D46"/>
    <w:rsid w:val="00994713"/>
    <w:rsid w:val="009976CF"/>
    <w:rsid w:val="00997743"/>
    <w:rsid w:val="009A12A4"/>
    <w:rsid w:val="009A22B1"/>
    <w:rsid w:val="009A35C0"/>
    <w:rsid w:val="009A71B6"/>
    <w:rsid w:val="009B620A"/>
    <w:rsid w:val="009B77B0"/>
    <w:rsid w:val="009B7EFB"/>
    <w:rsid w:val="009C4F48"/>
    <w:rsid w:val="009C5A9D"/>
    <w:rsid w:val="009D0591"/>
    <w:rsid w:val="009D193A"/>
    <w:rsid w:val="009D1B2D"/>
    <w:rsid w:val="009D51DD"/>
    <w:rsid w:val="009D7091"/>
    <w:rsid w:val="009D7E48"/>
    <w:rsid w:val="009E11AC"/>
    <w:rsid w:val="009E29DE"/>
    <w:rsid w:val="009E4EDA"/>
    <w:rsid w:val="009E7122"/>
    <w:rsid w:val="009F05BB"/>
    <w:rsid w:val="009F1406"/>
    <w:rsid w:val="009F2448"/>
    <w:rsid w:val="009F2715"/>
    <w:rsid w:val="009F65EA"/>
    <w:rsid w:val="009F6A8F"/>
    <w:rsid w:val="00A00557"/>
    <w:rsid w:val="00A02090"/>
    <w:rsid w:val="00A02C0F"/>
    <w:rsid w:val="00A045B7"/>
    <w:rsid w:val="00A04CC1"/>
    <w:rsid w:val="00A11384"/>
    <w:rsid w:val="00A11438"/>
    <w:rsid w:val="00A1163B"/>
    <w:rsid w:val="00A1502E"/>
    <w:rsid w:val="00A15AD9"/>
    <w:rsid w:val="00A162C5"/>
    <w:rsid w:val="00A16FDA"/>
    <w:rsid w:val="00A2028C"/>
    <w:rsid w:val="00A21291"/>
    <w:rsid w:val="00A22213"/>
    <w:rsid w:val="00A233C0"/>
    <w:rsid w:val="00A30E47"/>
    <w:rsid w:val="00A32966"/>
    <w:rsid w:val="00A332DE"/>
    <w:rsid w:val="00A33F7D"/>
    <w:rsid w:val="00A36A4F"/>
    <w:rsid w:val="00A40FDE"/>
    <w:rsid w:val="00A42C78"/>
    <w:rsid w:val="00A47955"/>
    <w:rsid w:val="00A47EF1"/>
    <w:rsid w:val="00A51D41"/>
    <w:rsid w:val="00A55B29"/>
    <w:rsid w:val="00A576CB"/>
    <w:rsid w:val="00A6007C"/>
    <w:rsid w:val="00A61E3A"/>
    <w:rsid w:val="00A63019"/>
    <w:rsid w:val="00A63E86"/>
    <w:rsid w:val="00A657A3"/>
    <w:rsid w:val="00A67B7E"/>
    <w:rsid w:val="00A707D0"/>
    <w:rsid w:val="00A7094E"/>
    <w:rsid w:val="00A72FC2"/>
    <w:rsid w:val="00A757AE"/>
    <w:rsid w:val="00A75D22"/>
    <w:rsid w:val="00A8378E"/>
    <w:rsid w:val="00A8417F"/>
    <w:rsid w:val="00A845CE"/>
    <w:rsid w:val="00A86218"/>
    <w:rsid w:val="00A87205"/>
    <w:rsid w:val="00A936B3"/>
    <w:rsid w:val="00A939ED"/>
    <w:rsid w:val="00A961E6"/>
    <w:rsid w:val="00AA095B"/>
    <w:rsid w:val="00AA0F95"/>
    <w:rsid w:val="00AA1560"/>
    <w:rsid w:val="00AA2A30"/>
    <w:rsid w:val="00AB3012"/>
    <w:rsid w:val="00AB59FD"/>
    <w:rsid w:val="00AC038B"/>
    <w:rsid w:val="00AC1272"/>
    <w:rsid w:val="00AC428A"/>
    <w:rsid w:val="00AC4388"/>
    <w:rsid w:val="00AC7AD1"/>
    <w:rsid w:val="00AD080E"/>
    <w:rsid w:val="00AD2811"/>
    <w:rsid w:val="00AD47EE"/>
    <w:rsid w:val="00AD5BAD"/>
    <w:rsid w:val="00AE3869"/>
    <w:rsid w:val="00AE74EC"/>
    <w:rsid w:val="00AF1220"/>
    <w:rsid w:val="00AF1B36"/>
    <w:rsid w:val="00AF1FA7"/>
    <w:rsid w:val="00AF29F1"/>
    <w:rsid w:val="00AF46B9"/>
    <w:rsid w:val="00B000C1"/>
    <w:rsid w:val="00B026D9"/>
    <w:rsid w:val="00B03794"/>
    <w:rsid w:val="00B058D8"/>
    <w:rsid w:val="00B06A51"/>
    <w:rsid w:val="00B14B04"/>
    <w:rsid w:val="00B14F76"/>
    <w:rsid w:val="00B15A46"/>
    <w:rsid w:val="00B21A87"/>
    <w:rsid w:val="00B22B65"/>
    <w:rsid w:val="00B242BF"/>
    <w:rsid w:val="00B3178C"/>
    <w:rsid w:val="00B31FB1"/>
    <w:rsid w:val="00B32545"/>
    <w:rsid w:val="00B34A3C"/>
    <w:rsid w:val="00B36841"/>
    <w:rsid w:val="00B36BE9"/>
    <w:rsid w:val="00B42239"/>
    <w:rsid w:val="00B4334D"/>
    <w:rsid w:val="00B448D0"/>
    <w:rsid w:val="00B51D20"/>
    <w:rsid w:val="00B52B82"/>
    <w:rsid w:val="00B531B6"/>
    <w:rsid w:val="00B54874"/>
    <w:rsid w:val="00B559EF"/>
    <w:rsid w:val="00B55EE7"/>
    <w:rsid w:val="00B5615F"/>
    <w:rsid w:val="00B56402"/>
    <w:rsid w:val="00B62300"/>
    <w:rsid w:val="00B65BFA"/>
    <w:rsid w:val="00B66E14"/>
    <w:rsid w:val="00B67646"/>
    <w:rsid w:val="00B70C69"/>
    <w:rsid w:val="00B71F0A"/>
    <w:rsid w:val="00B7301E"/>
    <w:rsid w:val="00B747DF"/>
    <w:rsid w:val="00B74F69"/>
    <w:rsid w:val="00B855C9"/>
    <w:rsid w:val="00B8589B"/>
    <w:rsid w:val="00B86515"/>
    <w:rsid w:val="00B87114"/>
    <w:rsid w:val="00B90A43"/>
    <w:rsid w:val="00B912A5"/>
    <w:rsid w:val="00B94927"/>
    <w:rsid w:val="00B9529D"/>
    <w:rsid w:val="00B96294"/>
    <w:rsid w:val="00B978BA"/>
    <w:rsid w:val="00BA2255"/>
    <w:rsid w:val="00BA6609"/>
    <w:rsid w:val="00BB0473"/>
    <w:rsid w:val="00BB2E0E"/>
    <w:rsid w:val="00BB385A"/>
    <w:rsid w:val="00BB72CC"/>
    <w:rsid w:val="00BC015D"/>
    <w:rsid w:val="00BC1354"/>
    <w:rsid w:val="00BC4806"/>
    <w:rsid w:val="00BC7247"/>
    <w:rsid w:val="00BC791E"/>
    <w:rsid w:val="00BD1352"/>
    <w:rsid w:val="00BD1426"/>
    <w:rsid w:val="00BD2C93"/>
    <w:rsid w:val="00BD4582"/>
    <w:rsid w:val="00BD56A1"/>
    <w:rsid w:val="00BD5D67"/>
    <w:rsid w:val="00BD6989"/>
    <w:rsid w:val="00BD6A80"/>
    <w:rsid w:val="00BD72F4"/>
    <w:rsid w:val="00BD7472"/>
    <w:rsid w:val="00BE0DEE"/>
    <w:rsid w:val="00BE4D44"/>
    <w:rsid w:val="00BE74CA"/>
    <w:rsid w:val="00BF0664"/>
    <w:rsid w:val="00BF3800"/>
    <w:rsid w:val="00BF4DB1"/>
    <w:rsid w:val="00C045F8"/>
    <w:rsid w:val="00C06C8F"/>
    <w:rsid w:val="00C102F2"/>
    <w:rsid w:val="00C14185"/>
    <w:rsid w:val="00C201E9"/>
    <w:rsid w:val="00C2660B"/>
    <w:rsid w:val="00C32422"/>
    <w:rsid w:val="00C326C7"/>
    <w:rsid w:val="00C33470"/>
    <w:rsid w:val="00C368E1"/>
    <w:rsid w:val="00C419E4"/>
    <w:rsid w:val="00C4204C"/>
    <w:rsid w:val="00C4243B"/>
    <w:rsid w:val="00C47DE2"/>
    <w:rsid w:val="00C538AD"/>
    <w:rsid w:val="00C556A2"/>
    <w:rsid w:val="00C6045C"/>
    <w:rsid w:val="00C61B60"/>
    <w:rsid w:val="00C65727"/>
    <w:rsid w:val="00C706B9"/>
    <w:rsid w:val="00C70989"/>
    <w:rsid w:val="00C70AF8"/>
    <w:rsid w:val="00C71CD2"/>
    <w:rsid w:val="00C726CD"/>
    <w:rsid w:val="00C74897"/>
    <w:rsid w:val="00C80003"/>
    <w:rsid w:val="00C8229B"/>
    <w:rsid w:val="00C82BDD"/>
    <w:rsid w:val="00C82CA5"/>
    <w:rsid w:val="00C8365C"/>
    <w:rsid w:val="00C91995"/>
    <w:rsid w:val="00C91A03"/>
    <w:rsid w:val="00C92EA3"/>
    <w:rsid w:val="00C95621"/>
    <w:rsid w:val="00C95E45"/>
    <w:rsid w:val="00C95FC8"/>
    <w:rsid w:val="00C96DF4"/>
    <w:rsid w:val="00CA1114"/>
    <w:rsid w:val="00CA13B9"/>
    <w:rsid w:val="00CA22E8"/>
    <w:rsid w:val="00CA28D9"/>
    <w:rsid w:val="00CA79BE"/>
    <w:rsid w:val="00CB1645"/>
    <w:rsid w:val="00CC2832"/>
    <w:rsid w:val="00CC2C68"/>
    <w:rsid w:val="00CC3350"/>
    <w:rsid w:val="00CC4289"/>
    <w:rsid w:val="00CC5962"/>
    <w:rsid w:val="00CC72B0"/>
    <w:rsid w:val="00CD1246"/>
    <w:rsid w:val="00CD3D17"/>
    <w:rsid w:val="00CE1F0B"/>
    <w:rsid w:val="00CE2C16"/>
    <w:rsid w:val="00CE3984"/>
    <w:rsid w:val="00CE5E26"/>
    <w:rsid w:val="00CE605E"/>
    <w:rsid w:val="00CE6478"/>
    <w:rsid w:val="00CE7DE2"/>
    <w:rsid w:val="00CE7E18"/>
    <w:rsid w:val="00CE7EB6"/>
    <w:rsid w:val="00CF2545"/>
    <w:rsid w:val="00CF4E17"/>
    <w:rsid w:val="00CF6EBB"/>
    <w:rsid w:val="00CF7988"/>
    <w:rsid w:val="00CF7C90"/>
    <w:rsid w:val="00D00AEC"/>
    <w:rsid w:val="00D032DB"/>
    <w:rsid w:val="00D0492D"/>
    <w:rsid w:val="00D04A46"/>
    <w:rsid w:val="00D04C2A"/>
    <w:rsid w:val="00D053D3"/>
    <w:rsid w:val="00D05ACF"/>
    <w:rsid w:val="00D07CE9"/>
    <w:rsid w:val="00D12A18"/>
    <w:rsid w:val="00D12C0E"/>
    <w:rsid w:val="00D138CA"/>
    <w:rsid w:val="00D13B0A"/>
    <w:rsid w:val="00D13D2B"/>
    <w:rsid w:val="00D1704E"/>
    <w:rsid w:val="00D1738B"/>
    <w:rsid w:val="00D17AD5"/>
    <w:rsid w:val="00D246B4"/>
    <w:rsid w:val="00D30D65"/>
    <w:rsid w:val="00D310DC"/>
    <w:rsid w:val="00D315B3"/>
    <w:rsid w:val="00D32426"/>
    <w:rsid w:val="00D349A8"/>
    <w:rsid w:val="00D36CB7"/>
    <w:rsid w:val="00D408B9"/>
    <w:rsid w:val="00D42552"/>
    <w:rsid w:val="00D43C60"/>
    <w:rsid w:val="00D446A2"/>
    <w:rsid w:val="00D44721"/>
    <w:rsid w:val="00D459EB"/>
    <w:rsid w:val="00D46964"/>
    <w:rsid w:val="00D47211"/>
    <w:rsid w:val="00D503FA"/>
    <w:rsid w:val="00D54B96"/>
    <w:rsid w:val="00D559A6"/>
    <w:rsid w:val="00D56697"/>
    <w:rsid w:val="00D571AA"/>
    <w:rsid w:val="00D627E0"/>
    <w:rsid w:val="00D6381D"/>
    <w:rsid w:val="00D65457"/>
    <w:rsid w:val="00D66D08"/>
    <w:rsid w:val="00D72CB0"/>
    <w:rsid w:val="00D82E5F"/>
    <w:rsid w:val="00D83633"/>
    <w:rsid w:val="00D87819"/>
    <w:rsid w:val="00D91096"/>
    <w:rsid w:val="00D95902"/>
    <w:rsid w:val="00D959F6"/>
    <w:rsid w:val="00DA132C"/>
    <w:rsid w:val="00DA1DCE"/>
    <w:rsid w:val="00DA2C94"/>
    <w:rsid w:val="00DB0264"/>
    <w:rsid w:val="00DB0265"/>
    <w:rsid w:val="00DB4C19"/>
    <w:rsid w:val="00DB62CD"/>
    <w:rsid w:val="00DB79D6"/>
    <w:rsid w:val="00DB7E3F"/>
    <w:rsid w:val="00DC20DB"/>
    <w:rsid w:val="00DC2854"/>
    <w:rsid w:val="00DC585D"/>
    <w:rsid w:val="00DD0718"/>
    <w:rsid w:val="00DD0EEB"/>
    <w:rsid w:val="00DD1BD1"/>
    <w:rsid w:val="00DD1C7C"/>
    <w:rsid w:val="00DD2219"/>
    <w:rsid w:val="00DD4D6F"/>
    <w:rsid w:val="00DD5D93"/>
    <w:rsid w:val="00DD69D4"/>
    <w:rsid w:val="00DE1E76"/>
    <w:rsid w:val="00DE3254"/>
    <w:rsid w:val="00DE352C"/>
    <w:rsid w:val="00DE52CD"/>
    <w:rsid w:val="00DE6E0E"/>
    <w:rsid w:val="00DE712F"/>
    <w:rsid w:val="00DF095F"/>
    <w:rsid w:val="00DF0A03"/>
    <w:rsid w:val="00E03036"/>
    <w:rsid w:val="00E03163"/>
    <w:rsid w:val="00E03A3F"/>
    <w:rsid w:val="00E054D3"/>
    <w:rsid w:val="00E060D1"/>
    <w:rsid w:val="00E06AA7"/>
    <w:rsid w:val="00E116B7"/>
    <w:rsid w:val="00E12EF1"/>
    <w:rsid w:val="00E133CE"/>
    <w:rsid w:val="00E139D7"/>
    <w:rsid w:val="00E151AF"/>
    <w:rsid w:val="00E17A22"/>
    <w:rsid w:val="00E25C25"/>
    <w:rsid w:val="00E300C5"/>
    <w:rsid w:val="00E3276F"/>
    <w:rsid w:val="00E3375B"/>
    <w:rsid w:val="00E342D7"/>
    <w:rsid w:val="00E357EA"/>
    <w:rsid w:val="00E36323"/>
    <w:rsid w:val="00E43939"/>
    <w:rsid w:val="00E43A37"/>
    <w:rsid w:val="00E50001"/>
    <w:rsid w:val="00E577A8"/>
    <w:rsid w:val="00E6135E"/>
    <w:rsid w:val="00E62006"/>
    <w:rsid w:val="00E6240C"/>
    <w:rsid w:val="00E70004"/>
    <w:rsid w:val="00E74C1E"/>
    <w:rsid w:val="00E753F6"/>
    <w:rsid w:val="00E76890"/>
    <w:rsid w:val="00E821F4"/>
    <w:rsid w:val="00E8259C"/>
    <w:rsid w:val="00E834B9"/>
    <w:rsid w:val="00E85EBE"/>
    <w:rsid w:val="00E92D5C"/>
    <w:rsid w:val="00E947C5"/>
    <w:rsid w:val="00E95C10"/>
    <w:rsid w:val="00E9681B"/>
    <w:rsid w:val="00E970B9"/>
    <w:rsid w:val="00EA0139"/>
    <w:rsid w:val="00EA19F3"/>
    <w:rsid w:val="00EA225E"/>
    <w:rsid w:val="00EA28C9"/>
    <w:rsid w:val="00EA5219"/>
    <w:rsid w:val="00EB0698"/>
    <w:rsid w:val="00EB2487"/>
    <w:rsid w:val="00EB365B"/>
    <w:rsid w:val="00EB6DE4"/>
    <w:rsid w:val="00EB7FD9"/>
    <w:rsid w:val="00EC2EFF"/>
    <w:rsid w:val="00EC4870"/>
    <w:rsid w:val="00EC5196"/>
    <w:rsid w:val="00EC55C9"/>
    <w:rsid w:val="00ED1718"/>
    <w:rsid w:val="00ED1CE9"/>
    <w:rsid w:val="00ED2544"/>
    <w:rsid w:val="00ED39F6"/>
    <w:rsid w:val="00ED57F6"/>
    <w:rsid w:val="00EE4649"/>
    <w:rsid w:val="00EF1B3C"/>
    <w:rsid w:val="00EF2C53"/>
    <w:rsid w:val="00EF7368"/>
    <w:rsid w:val="00EF766A"/>
    <w:rsid w:val="00F0079F"/>
    <w:rsid w:val="00F00ECF"/>
    <w:rsid w:val="00F04F9F"/>
    <w:rsid w:val="00F10A19"/>
    <w:rsid w:val="00F10D6F"/>
    <w:rsid w:val="00F1152E"/>
    <w:rsid w:val="00F15BDF"/>
    <w:rsid w:val="00F167A3"/>
    <w:rsid w:val="00F216DA"/>
    <w:rsid w:val="00F22E92"/>
    <w:rsid w:val="00F22F97"/>
    <w:rsid w:val="00F237C4"/>
    <w:rsid w:val="00F23AF7"/>
    <w:rsid w:val="00F23DC4"/>
    <w:rsid w:val="00F26B5E"/>
    <w:rsid w:val="00F274FF"/>
    <w:rsid w:val="00F31587"/>
    <w:rsid w:val="00F31A36"/>
    <w:rsid w:val="00F34686"/>
    <w:rsid w:val="00F3614A"/>
    <w:rsid w:val="00F36C55"/>
    <w:rsid w:val="00F37C75"/>
    <w:rsid w:val="00F424BF"/>
    <w:rsid w:val="00F42FEB"/>
    <w:rsid w:val="00F431DD"/>
    <w:rsid w:val="00F4398D"/>
    <w:rsid w:val="00F45C57"/>
    <w:rsid w:val="00F46ED7"/>
    <w:rsid w:val="00F50778"/>
    <w:rsid w:val="00F50A17"/>
    <w:rsid w:val="00F50D27"/>
    <w:rsid w:val="00F51FC6"/>
    <w:rsid w:val="00F5275F"/>
    <w:rsid w:val="00F527D5"/>
    <w:rsid w:val="00F536F1"/>
    <w:rsid w:val="00F563C0"/>
    <w:rsid w:val="00F56F66"/>
    <w:rsid w:val="00F5753F"/>
    <w:rsid w:val="00F62B1F"/>
    <w:rsid w:val="00F65BA7"/>
    <w:rsid w:val="00F713EF"/>
    <w:rsid w:val="00F72A6B"/>
    <w:rsid w:val="00F72E5E"/>
    <w:rsid w:val="00F74BDF"/>
    <w:rsid w:val="00F805F0"/>
    <w:rsid w:val="00F809E7"/>
    <w:rsid w:val="00F87528"/>
    <w:rsid w:val="00F916FA"/>
    <w:rsid w:val="00F919B1"/>
    <w:rsid w:val="00F93B4F"/>
    <w:rsid w:val="00F96439"/>
    <w:rsid w:val="00F9787B"/>
    <w:rsid w:val="00FA2F34"/>
    <w:rsid w:val="00FA732F"/>
    <w:rsid w:val="00FC1366"/>
    <w:rsid w:val="00FC191A"/>
    <w:rsid w:val="00FC2A53"/>
    <w:rsid w:val="00FC49DF"/>
    <w:rsid w:val="00FC4E26"/>
    <w:rsid w:val="00FD35B6"/>
    <w:rsid w:val="00FD43B9"/>
    <w:rsid w:val="00FE2298"/>
    <w:rsid w:val="00FE628B"/>
    <w:rsid w:val="00FF2A43"/>
    <w:rsid w:val="00FF2CF8"/>
    <w:rsid w:val="00FF4888"/>
    <w:rsid w:val="00FF52AB"/>
    <w:rsid w:val="00FF774D"/>
    <w:rsid w:val="00FF7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11D6EBE"/>
  <w15:docId w15:val="{4ED000B4-FF64-4514-96BC-902B10113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51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DD2219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30013C"/>
    <w:rPr>
      <w:sz w:val="2"/>
    </w:rPr>
  </w:style>
  <w:style w:type="paragraph" w:styleId="Header">
    <w:name w:val="header"/>
    <w:basedOn w:val="Normal"/>
    <w:link w:val="HeaderChar"/>
    <w:uiPriority w:val="99"/>
    <w:rsid w:val="00EB2487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locked/>
    <w:rsid w:val="0030013C"/>
    <w:rPr>
      <w:sz w:val="24"/>
    </w:rPr>
  </w:style>
  <w:style w:type="paragraph" w:styleId="Footer">
    <w:name w:val="footer"/>
    <w:basedOn w:val="Normal"/>
    <w:link w:val="FooterChar"/>
    <w:uiPriority w:val="99"/>
    <w:rsid w:val="00EB248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locked/>
    <w:rsid w:val="0030013C"/>
    <w:rPr>
      <w:sz w:val="24"/>
    </w:rPr>
  </w:style>
  <w:style w:type="character" w:styleId="PageNumber">
    <w:name w:val="page number"/>
    <w:uiPriority w:val="99"/>
    <w:rsid w:val="00C95E45"/>
    <w:rPr>
      <w:rFonts w:cs="Times New Roman"/>
    </w:rPr>
  </w:style>
  <w:style w:type="paragraph" w:styleId="ListParagraph">
    <w:name w:val="List Paragraph"/>
    <w:basedOn w:val="Normal"/>
    <w:uiPriority w:val="34"/>
    <w:qFormat/>
    <w:rsid w:val="0069721C"/>
    <w:pPr>
      <w:ind w:left="720"/>
      <w:contextualSpacing/>
    </w:pPr>
  </w:style>
  <w:style w:type="table" w:styleId="TableGrid">
    <w:name w:val="Table Grid"/>
    <w:basedOn w:val="TableNormal"/>
    <w:uiPriority w:val="59"/>
    <w:locked/>
    <w:rsid w:val="00004D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2602A-7AE9-445C-B970-97F51399D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1111</TotalTime>
  <Pages>1</Pages>
  <Words>207</Words>
  <Characters>1121</Characters>
  <Application>Microsoft Office Word</Application>
  <DocSecurity>0</DocSecurity>
  <Lines>47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a Regular Meeting of the Council</vt:lpstr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a Regular Meeting of the Council</dc:title>
  <dc:subject/>
  <dc:creator>U00</dc:creator>
  <cp:keywords/>
  <dc:description/>
  <cp:lastModifiedBy>Joslin Freeman</cp:lastModifiedBy>
  <cp:revision>1</cp:revision>
  <cp:lastPrinted>2026-04-22T17:57:00Z</cp:lastPrinted>
  <dcterms:created xsi:type="dcterms:W3CDTF">2026-04-22T17:21:00Z</dcterms:created>
  <dcterms:modified xsi:type="dcterms:W3CDTF">2026-05-27T18:02:00Z</dcterms:modified>
</cp:coreProperties>
</file>